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2085" w14:textId="7D6A1341" w:rsidR="008571AA" w:rsidRPr="009E427A" w:rsidRDefault="00705930" w:rsidP="004F6EA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ANTONY GOOD</w:t>
      </w:r>
      <w:r w:rsidR="009E427A">
        <w:rPr>
          <w:b/>
          <w:bCs/>
          <w:sz w:val="40"/>
          <w:szCs w:val="40"/>
        </w:rPr>
        <w:t xml:space="preserve"> : CV</w:t>
      </w:r>
    </w:p>
    <w:p w14:paraId="410C993F" w14:textId="678D3521" w:rsidR="008A631D" w:rsidRDefault="003516B7" w:rsidP="004F6EAE">
      <w:pPr>
        <w:jc w:val="center"/>
      </w:pPr>
      <w:r>
        <w:t>BIM COORDINATOR</w:t>
      </w:r>
      <w:r w:rsidR="003E0424">
        <w:t xml:space="preserve"> at:</w:t>
      </w:r>
      <w:r>
        <w:t xml:space="preserve"> </w:t>
      </w:r>
      <w:r w:rsidR="00182F4B">
        <w:t xml:space="preserve">XYZ LTD. </w:t>
      </w:r>
      <w:r w:rsidR="003E0424">
        <w:t xml:space="preserve"> Salary:</w:t>
      </w:r>
      <w:r w:rsidR="00594CF4">
        <w:t xml:space="preserve"> </w:t>
      </w:r>
      <w:r w:rsidR="003E0424">
        <w:t>£</w:t>
      </w:r>
      <w:r w:rsidR="000D4A3F">
        <w:t>40k</w:t>
      </w:r>
      <w:r w:rsidR="003E0424">
        <w:t xml:space="preserve"> + </w:t>
      </w:r>
      <w:r w:rsidR="00594CF4">
        <w:t>car</w:t>
      </w:r>
      <w:r w:rsidR="00182F4B">
        <w:t xml:space="preserve"> </w:t>
      </w:r>
    </w:p>
    <w:p w14:paraId="43C2EDA9" w14:textId="77777777" w:rsidR="00285E78" w:rsidRDefault="00285E78">
      <w:pPr>
        <w:rPr>
          <w:b/>
          <w:bCs/>
        </w:rPr>
      </w:pPr>
    </w:p>
    <w:p w14:paraId="23FA418D" w14:textId="406B8719" w:rsidR="00A418F3" w:rsidRDefault="008A631D">
      <w:r w:rsidRPr="008A631D">
        <w:rPr>
          <w:b/>
          <w:bCs/>
        </w:rPr>
        <w:t>My expertise</w:t>
      </w:r>
      <w:r>
        <w:t xml:space="preserve">: </w:t>
      </w:r>
      <w:r w:rsidR="00AB599B">
        <w:t>3</w:t>
      </w:r>
      <w:r w:rsidR="00D148AF">
        <w:t xml:space="preserve"> years’ BIM Coordination </w:t>
      </w:r>
      <w:r w:rsidR="00AB599B">
        <w:t>with a tier 1 contractor</w:t>
      </w:r>
      <w:r w:rsidR="00A418F3">
        <w:t xml:space="preserve"> supporting the BIM Manager on projects from stage 4 to handover.  </w:t>
      </w:r>
      <w:r w:rsidR="0048195F">
        <w:t xml:space="preserve">I am responsible for model compliance and accuracy.  </w:t>
      </w:r>
      <w:r w:rsidR="00A418F3">
        <w:t>I chair coordination meetings</w:t>
      </w:r>
      <w:r w:rsidR="0048195F">
        <w:t xml:space="preserve">, </w:t>
      </w:r>
      <w:r w:rsidR="00454FA2">
        <w:t xml:space="preserve">write </w:t>
      </w:r>
      <w:r w:rsidR="002F10C2">
        <w:t>reports and monitor the supply chain.</w:t>
      </w:r>
      <w:r w:rsidR="00454FA2">
        <w:t xml:space="preserve">  </w:t>
      </w:r>
      <w:r w:rsidR="00876F63">
        <w:t>I have strong Revit and Navisworks proficiency.  See attached.</w:t>
      </w:r>
    </w:p>
    <w:p w14:paraId="530C0766" w14:textId="65CEFB95" w:rsidR="004F6EAE" w:rsidRDefault="00876F63">
      <w:r>
        <w:rPr>
          <w:b/>
          <w:bCs/>
        </w:rPr>
        <w:t>W</w:t>
      </w:r>
      <w:r w:rsidR="004F6EAE" w:rsidRPr="004F6EAE">
        <w:rPr>
          <w:b/>
          <w:bCs/>
        </w:rPr>
        <w:t>hy I am applying:</w:t>
      </w:r>
      <w:r w:rsidR="004F6EAE">
        <w:rPr>
          <w:b/>
          <w:bCs/>
        </w:rPr>
        <w:t xml:space="preserve"> </w:t>
      </w:r>
      <w:r>
        <w:t xml:space="preserve">I </w:t>
      </w:r>
      <w:r w:rsidR="00CF31BD">
        <w:t xml:space="preserve">am passionate about BIM and I have the </w:t>
      </w:r>
      <w:r w:rsidR="008808BD">
        <w:t>experience to</w:t>
      </w:r>
      <w:r w:rsidR="00CF31BD">
        <w:t xml:space="preserve"> </w:t>
      </w:r>
      <w:r w:rsidR="008808BD">
        <w:t xml:space="preserve">progress into a more managerial role where I can take on more responsibility for the </w:t>
      </w:r>
      <w:r w:rsidR="00B0225A">
        <w:t>delivery of good BIM on exciting and challenging projects.</w:t>
      </w:r>
      <w:r w:rsidR="00CF31BD">
        <w:t xml:space="preserve"> </w:t>
      </w:r>
    </w:p>
    <w:p w14:paraId="6E31C10D" w14:textId="3AB99BCC" w:rsidR="004F6EAE" w:rsidRDefault="009E427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A065D" wp14:editId="22F1C2CF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7226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043C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pt" to="45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1763F92" w14:textId="29C6723C" w:rsidR="00A14237" w:rsidRDefault="008A631D" w:rsidP="004F6EAE">
      <w:pPr>
        <w:rPr>
          <w:b/>
          <w:bCs/>
        </w:rPr>
      </w:pPr>
      <w:r w:rsidRPr="006A7874">
        <w:rPr>
          <w:b/>
          <w:bCs/>
        </w:rPr>
        <w:t>EMPLOYMENT HISTORY</w:t>
      </w:r>
    </w:p>
    <w:p w14:paraId="29D586E5" w14:textId="3B7DBADB" w:rsidR="006A7874" w:rsidRDefault="006A7874" w:rsidP="004F6EAE">
      <w:pPr>
        <w:rPr>
          <w:b/>
          <w:bCs/>
        </w:rPr>
      </w:pPr>
      <w:r w:rsidRPr="006A7874">
        <w:rPr>
          <w:b/>
          <w:bCs/>
        </w:rPr>
        <w:t>2017 to now:</w:t>
      </w:r>
      <w:r w:rsidRPr="006A7874">
        <w:rPr>
          <w:b/>
          <w:bCs/>
        </w:rPr>
        <w:tab/>
      </w:r>
      <w:r w:rsidRPr="006A7874">
        <w:rPr>
          <w:b/>
          <w:bCs/>
        </w:rPr>
        <w:tab/>
      </w:r>
      <w:r w:rsidRPr="006A7874">
        <w:rPr>
          <w:b/>
          <w:bCs/>
        </w:rPr>
        <w:tab/>
        <w:t>XYZ LTD.</w:t>
      </w:r>
      <w:r w:rsidRPr="006A7874">
        <w:rPr>
          <w:b/>
          <w:bCs/>
        </w:rPr>
        <w:tab/>
      </w:r>
      <w:r w:rsidRPr="006A7874">
        <w:rPr>
          <w:b/>
          <w:bCs/>
        </w:rPr>
        <w:tab/>
      </w:r>
      <w:r w:rsidRPr="006A7874">
        <w:rPr>
          <w:b/>
          <w:bCs/>
        </w:rPr>
        <w:tab/>
        <w:t>BIM C</w:t>
      </w:r>
      <w:r>
        <w:rPr>
          <w:b/>
          <w:bCs/>
        </w:rPr>
        <w:t>oordinator</w:t>
      </w:r>
    </w:p>
    <w:p w14:paraId="02655026" w14:textId="7187F4FC" w:rsidR="006A7874" w:rsidRPr="006A7874" w:rsidRDefault="006A7874" w:rsidP="008C4D48">
      <w:pPr>
        <w:jc w:val="both"/>
      </w:pPr>
      <w:r w:rsidRPr="008C4D48">
        <w:rPr>
          <w:b/>
          <w:bCs/>
        </w:rPr>
        <w:t>Primary responsibilities</w:t>
      </w:r>
      <w:r w:rsidRPr="006A7874">
        <w:t>:</w:t>
      </w:r>
      <w:r w:rsidR="008C4D48">
        <w:t xml:space="preserve"> </w:t>
      </w:r>
      <w:r w:rsidR="00F85449">
        <w:t>Supporting the BIM Manager on 3 projects</w:t>
      </w:r>
      <w:r w:rsidR="006D1125">
        <w:t xml:space="preserve"> including a reference, £250m, DfMA office </w:t>
      </w:r>
      <w:r w:rsidR="006D1125" w:rsidRPr="006A7874">
        <w:t>project</w:t>
      </w:r>
      <w:r w:rsidR="006D1125">
        <w:t xml:space="preserve"> in London</w:t>
      </w:r>
      <w:r w:rsidR="00F06067">
        <w:t xml:space="preserve"> (challenging client and timescale)</w:t>
      </w:r>
      <w:r w:rsidR="006D1125">
        <w:t xml:space="preserve">.  I </w:t>
      </w:r>
      <w:proofErr w:type="gramStart"/>
      <w:r w:rsidR="006D1125">
        <w:t>have to</w:t>
      </w:r>
      <w:proofErr w:type="gramEnd"/>
      <w:r w:rsidR="006D1125">
        <w:t xml:space="preserve"> make sure </w:t>
      </w:r>
      <w:r w:rsidRPr="006A7874">
        <w:t xml:space="preserve">the </w:t>
      </w:r>
      <w:r w:rsidR="00D83F5D">
        <w:t xml:space="preserve">model </w:t>
      </w:r>
      <w:r w:rsidRPr="006A7874">
        <w:t xml:space="preserve">information </w:t>
      </w:r>
      <w:r>
        <w:t>is correct</w:t>
      </w:r>
      <w:r w:rsidR="007D4015">
        <w:t>, chairing meetings</w:t>
      </w:r>
      <w:r w:rsidR="00514EB8">
        <w:t>, writing reports and recommendations</w:t>
      </w:r>
      <w:r w:rsidR="00DC0AF0">
        <w:t>.</w:t>
      </w:r>
      <w:r w:rsidRPr="006A7874">
        <w:t xml:space="preserve">  </w:t>
      </w:r>
      <w:r w:rsidR="00DC0AF0">
        <w:t>I e</w:t>
      </w:r>
      <w:r w:rsidRPr="006A7874">
        <w:t>nsure supply chain compliance and u</w:t>
      </w:r>
      <w:r>
        <w:t>p</w:t>
      </w:r>
      <w:r w:rsidRPr="006A7874">
        <w:t xml:space="preserve">skill </w:t>
      </w:r>
      <w:r w:rsidR="0036675C">
        <w:t>if</w:t>
      </w:r>
      <w:r w:rsidRPr="006A7874">
        <w:t xml:space="preserve"> necessary</w:t>
      </w:r>
      <w:r w:rsidR="0036675C">
        <w:t xml:space="preserve"> (BIM process, Revit and </w:t>
      </w:r>
      <w:r w:rsidR="00982151">
        <w:t>N</w:t>
      </w:r>
      <w:r w:rsidR="0036675C">
        <w:t>avisworks).</w:t>
      </w:r>
    </w:p>
    <w:p w14:paraId="7A5F605C" w14:textId="28AB9D59" w:rsidR="006A7874" w:rsidRPr="006A7874" w:rsidRDefault="006A7874" w:rsidP="004F6EAE">
      <w:r w:rsidRPr="008C4D48">
        <w:rPr>
          <w:b/>
          <w:bCs/>
        </w:rPr>
        <w:t>Achievements</w:t>
      </w:r>
      <w:r w:rsidRPr="006A7874">
        <w:t>:</w:t>
      </w:r>
      <w:r w:rsidR="008C4D48">
        <w:t xml:space="preserve"> Promoted after 6 months</w:t>
      </w:r>
      <w:r w:rsidR="00F043B3">
        <w:t xml:space="preserve">.  Now </w:t>
      </w:r>
      <w:r w:rsidR="008C4D48">
        <w:t xml:space="preserve">lead BC on </w:t>
      </w:r>
      <w:r w:rsidR="00F043B3">
        <w:t>a reference BIM</w:t>
      </w:r>
      <w:r w:rsidR="008C4D48">
        <w:t xml:space="preserve"> project.  I </w:t>
      </w:r>
      <w:r w:rsidR="00F043B3">
        <w:t xml:space="preserve">am now trusted to </w:t>
      </w:r>
      <w:r w:rsidR="008C4D48">
        <w:t>chair BIM Coordination meetings.  Recommended for BIM Coordinator of the year</w:t>
      </w:r>
      <w:r w:rsidR="00982151">
        <w:t xml:space="preserve"> 2019</w:t>
      </w:r>
      <w:r w:rsidR="008C4D48">
        <w:t xml:space="preserve">.   </w:t>
      </w:r>
    </w:p>
    <w:p w14:paraId="56E5C0EE" w14:textId="761AF6FC" w:rsidR="006A7874" w:rsidRDefault="006A7874" w:rsidP="004F6EAE">
      <w:pPr>
        <w:rPr>
          <w:b/>
          <w:bCs/>
        </w:rPr>
      </w:pPr>
    </w:p>
    <w:p w14:paraId="5DD6A1A3" w14:textId="749FA95A" w:rsidR="006A7874" w:rsidRPr="006A7874" w:rsidRDefault="006A7874" w:rsidP="004F6EAE">
      <w:pPr>
        <w:rPr>
          <w:b/>
          <w:bCs/>
        </w:rPr>
      </w:pPr>
      <w:r>
        <w:rPr>
          <w:b/>
          <w:bCs/>
        </w:rPr>
        <w:t>2015 to 2017: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ABC Warriors Plc.</w:t>
      </w:r>
      <w:r>
        <w:rPr>
          <w:b/>
          <w:bCs/>
        </w:rPr>
        <w:tab/>
      </w:r>
      <w:r>
        <w:rPr>
          <w:b/>
          <w:bCs/>
        </w:rPr>
        <w:tab/>
        <w:t>BIM Technician</w:t>
      </w:r>
    </w:p>
    <w:p w14:paraId="6C1506A5" w14:textId="2D917656" w:rsidR="00E24FBA" w:rsidRPr="00E24FBA" w:rsidRDefault="00E24FBA" w:rsidP="00E24FBA">
      <w:pPr>
        <w:rPr>
          <w:b/>
          <w:bCs/>
        </w:rPr>
      </w:pPr>
      <w:r w:rsidRPr="00E24FBA">
        <w:rPr>
          <w:b/>
          <w:bCs/>
        </w:rPr>
        <w:t>Primary responsibilities</w:t>
      </w:r>
      <w:r w:rsidRPr="00E24FBA">
        <w:t xml:space="preserve">: Supporting the BIM </w:t>
      </w:r>
      <w:r w:rsidR="006C3BDA">
        <w:t>Coordinator.</w:t>
      </w:r>
      <w:r w:rsidRPr="00E24FBA">
        <w:t xml:space="preserve">  I </w:t>
      </w:r>
      <w:r w:rsidR="006C3BDA">
        <w:t>made</w:t>
      </w:r>
      <w:r w:rsidRPr="00E24FBA">
        <w:t xml:space="preserve"> sure the model information is correct</w:t>
      </w:r>
      <w:r w:rsidR="00493C91">
        <w:t xml:space="preserve"> and fixed mistakes.</w:t>
      </w:r>
      <w:r w:rsidRPr="00E24FBA">
        <w:t xml:space="preserve"> </w:t>
      </w:r>
      <w:r w:rsidR="00493C91">
        <w:t>Training others on Revit.</w:t>
      </w:r>
    </w:p>
    <w:p w14:paraId="7DACE96A" w14:textId="18D2BA87" w:rsidR="00E24FBA" w:rsidRPr="00E24FBA" w:rsidRDefault="00E24FBA" w:rsidP="00E24FBA">
      <w:pPr>
        <w:rPr>
          <w:b/>
          <w:bCs/>
        </w:rPr>
      </w:pPr>
      <w:r w:rsidRPr="00E24FBA">
        <w:rPr>
          <w:b/>
          <w:bCs/>
        </w:rPr>
        <w:t>Achievements</w:t>
      </w:r>
      <w:r w:rsidRPr="00E24FBA">
        <w:t>: Promoted after 6 months</w:t>
      </w:r>
      <w:r w:rsidR="00063252">
        <w:t>.  Won</w:t>
      </w:r>
      <w:r w:rsidRPr="00E24FBA">
        <w:t xml:space="preserve"> BIM </w:t>
      </w:r>
      <w:r w:rsidR="00063252">
        <w:t>Technician</w:t>
      </w:r>
      <w:r w:rsidRPr="00E24FBA">
        <w:t xml:space="preserve"> of the year </w:t>
      </w:r>
      <w:r w:rsidR="00063252">
        <w:t xml:space="preserve">prize in </w:t>
      </w:r>
      <w:r w:rsidRPr="00E24FBA">
        <w:t>201</w:t>
      </w:r>
      <w:r w:rsidR="00063252">
        <w:t>6</w:t>
      </w:r>
      <w:r w:rsidRPr="00E24FBA">
        <w:t>.</w:t>
      </w:r>
      <w:r w:rsidRPr="00E24FBA">
        <w:rPr>
          <w:b/>
          <w:bCs/>
        </w:rPr>
        <w:t xml:space="preserve">   </w:t>
      </w:r>
    </w:p>
    <w:p w14:paraId="682A8524" w14:textId="0097084F" w:rsidR="004F6EAE" w:rsidRDefault="004F6EAE" w:rsidP="004F6EAE"/>
    <w:p w14:paraId="6C9D3FC5" w14:textId="00539325" w:rsidR="006A7874" w:rsidRPr="006A7874" w:rsidRDefault="006A7874" w:rsidP="006A7874">
      <w:pPr>
        <w:rPr>
          <w:b/>
          <w:bCs/>
        </w:rPr>
      </w:pPr>
      <w:r w:rsidRPr="006A7874">
        <w:rPr>
          <w:b/>
          <w:bCs/>
        </w:rPr>
        <w:t>201</w:t>
      </w:r>
      <w:r w:rsidR="00221B0D">
        <w:rPr>
          <w:b/>
          <w:bCs/>
        </w:rPr>
        <w:t>4</w:t>
      </w:r>
      <w:r w:rsidRPr="006A7874">
        <w:rPr>
          <w:b/>
          <w:bCs/>
        </w:rPr>
        <w:t xml:space="preserve"> to 201</w:t>
      </w:r>
      <w:r w:rsidR="008C4D48">
        <w:rPr>
          <w:b/>
          <w:bCs/>
        </w:rPr>
        <w:t>5</w:t>
      </w:r>
      <w:r w:rsidRPr="006A7874">
        <w:rPr>
          <w:b/>
          <w:bCs/>
        </w:rPr>
        <w:t>:</w:t>
      </w:r>
      <w:r w:rsidRPr="006A7874">
        <w:rPr>
          <w:b/>
          <w:bCs/>
        </w:rPr>
        <w:tab/>
      </w:r>
      <w:r w:rsidRPr="006A7874">
        <w:rPr>
          <w:b/>
          <w:bCs/>
        </w:rPr>
        <w:tab/>
      </w:r>
      <w:r w:rsidRPr="006A7874">
        <w:rPr>
          <w:b/>
          <w:bCs/>
        </w:rPr>
        <w:tab/>
      </w:r>
      <w:r w:rsidR="008C4D48">
        <w:rPr>
          <w:b/>
          <w:bCs/>
        </w:rPr>
        <w:t>DEF Hearing Ltd</w:t>
      </w:r>
      <w:r w:rsidRPr="006A7874">
        <w:rPr>
          <w:b/>
          <w:bCs/>
        </w:rPr>
        <w:t>.</w:t>
      </w:r>
      <w:r w:rsidRPr="006A7874">
        <w:rPr>
          <w:b/>
          <w:bCs/>
        </w:rPr>
        <w:tab/>
      </w:r>
      <w:r w:rsidRPr="006A7874">
        <w:rPr>
          <w:b/>
          <w:bCs/>
        </w:rPr>
        <w:tab/>
        <w:t>BIM T</w:t>
      </w:r>
      <w:r w:rsidR="008C4D48">
        <w:rPr>
          <w:b/>
          <w:bCs/>
        </w:rPr>
        <w:t>rainee</w:t>
      </w:r>
    </w:p>
    <w:p w14:paraId="67A44733" w14:textId="4524926F" w:rsidR="006A7874" w:rsidRPr="006A7874" w:rsidRDefault="006C2413" w:rsidP="006A7874">
      <w:r>
        <w:t xml:space="preserve">This is where I learned how to </w:t>
      </w:r>
      <w:r w:rsidR="00283D58">
        <w:t>build models with Revit</w:t>
      </w:r>
      <w:r w:rsidR="00176A35">
        <w:t xml:space="preserve"> and check that the information was correct.</w:t>
      </w:r>
      <w:r>
        <w:t xml:space="preserve"> </w:t>
      </w:r>
    </w:p>
    <w:p w14:paraId="68418FF3" w14:textId="77777777" w:rsidR="000D4A3F" w:rsidRDefault="000D4A3F" w:rsidP="00221B0D">
      <w:pPr>
        <w:rPr>
          <w:b/>
          <w:bCs/>
        </w:rPr>
      </w:pPr>
    </w:p>
    <w:p w14:paraId="03F2B2AA" w14:textId="5B83BEF4" w:rsidR="00221B0D" w:rsidRPr="00221B0D" w:rsidRDefault="00221B0D" w:rsidP="00221B0D">
      <w:pPr>
        <w:rPr>
          <w:b/>
          <w:bCs/>
        </w:rPr>
      </w:pPr>
      <w:r w:rsidRPr="00221B0D">
        <w:rPr>
          <w:b/>
          <w:bCs/>
        </w:rPr>
        <w:t>2013 to 201</w:t>
      </w:r>
      <w:r>
        <w:rPr>
          <w:b/>
          <w:bCs/>
        </w:rPr>
        <w:t>4</w:t>
      </w:r>
      <w:r w:rsidRPr="00221B0D">
        <w:rPr>
          <w:b/>
          <w:bCs/>
        </w:rPr>
        <w:t>:</w:t>
      </w:r>
      <w:r w:rsidRPr="00221B0D">
        <w:rPr>
          <w:b/>
          <w:bCs/>
        </w:rPr>
        <w:tab/>
      </w:r>
      <w:r w:rsidRPr="00221B0D">
        <w:rPr>
          <w:b/>
          <w:bCs/>
        </w:rPr>
        <w:tab/>
      </w:r>
      <w:r w:rsidRPr="00221B0D">
        <w:rPr>
          <w:b/>
          <w:bCs/>
        </w:rPr>
        <w:tab/>
      </w:r>
      <w:r>
        <w:rPr>
          <w:b/>
          <w:bCs/>
        </w:rPr>
        <w:t>HIJ</w:t>
      </w:r>
      <w:r w:rsidRPr="00221B0D">
        <w:rPr>
          <w:b/>
          <w:bCs/>
        </w:rPr>
        <w:t xml:space="preserve"> </w:t>
      </w:r>
      <w:r>
        <w:rPr>
          <w:b/>
          <w:bCs/>
        </w:rPr>
        <w:t>Inx</w:t>
      </w:r>
      <w:r w:rsidRPr="00221B0D">
        <w:rPr>
          <w:b/>
          <w:bCs/>
        </w:rPr>
        <w:t xml:space="preserve"> Ltd.</w:t>
      </w:r>
      <w:r w:rsidRPr="00221B0D">
        <w:rPr>
          <w:b/>
          <w:bCs/>
        </w:rPr>
        <w:tab/>
      </w:r>
      <w:r w:rsidRPr="00221B0D">
        <w:rPr>
          <w:b/>
          <w:bCs/>
        </w:rPr>
        <w:tab/>
      </w:r>
      <w:r>
        <w:rPr>
          <w:b/>
          <w:bCs/>
        </w:rPr>
        <w:tab/>
        <w:t>Apprentice</w:t>
      </w:r>
      <w:r w:rsidR="00F51E32">
        <w:rPr>
          <w:b/>
          <w:bCs/>
        </w:rPr>
        <w:t xml:space="preserve"> comedian</w:t>
      </w:r>
    </w:p>
    <w:p w14:paraId="12BCF14A" w14:textId="4506B778" w:rsidR="00221B0D" w:rsidRPr="00221B0D" w:rsidRDefault="00221B0D" w:rsidP="00221B0D">
      <w:pPr>
        <w:rPr>
          <w:b/>
          <w:bCs/>
        </w:rPr>
      </w:pPr>
      <w:r w:rsidRPr="00221B0D">
        <w:rPr>
          <w:b/>
          <w:bCs/>
        </w:rPr>
        <w:t>201</w:t>
      </w:r>
      <w:r>
        <w:rPr>
          <w:b/>
          <w:bCs/>
        </w:rPr>
        <w:t>2</w:t>
      </w:r>
      <w:r w:rsidRPr="00221B0D">
        <w:rPr>
          <w:b/>
          <w:bCs/>
        </w:rPr>
        <w:t>:</w:t>
      </w:r>
      <w:r w:rsidRPr="00221B0D">
        <w:rPr>
          <w:b/>
          <w:bCs/>
        </w:rPr>
        <w:tab/>
      </w:r>
      <w:r w:rsidRPr="00221B0D">
        <w:rPr>
          <w:b/>
          <w:bCs/>
        </w:rPr>
        <w:tab/>
      </w:r>
      <w:r w:rsidRPr="00221B0D">
        <w:rPr>
          <w:b/>
          <w:bCs/>
        </w:rPr>
        <w:tab/>
      </w:r>
      <w:r>
        <w:rPr>
          <w:b/>
          <w:bCs/>
        </w:rPr>
        <w:tab/>
        <w:t>KLM</w:t>
      </w:r>
      <w:r w:rsidRPr="00221B0D">
        <w:rPr>
          <w:b/>
          <w:bCs/>
        </w:rPr>
        <w:t xml:space="preserve"> </w:t>
      </w:r>
      <w:r>
        <w:rPr>
          <w:b/>
          <w:bCs/>
        </w:rPr>
        <w:t>Airlines</w:t>
      </w:r>
      <w:r w:rsidRPr="00221B0D">
        <w:rPr>
          <w:b/>
          <w:bCs/>
        </w:rPr>
        <w:t xml:space="preserve"> Ltd.</w:t>
      </w:r>
      <w:r w:rsidRPr="00221B0D">
        <w:rPr>
          <w:b/>
          <w:bCs/>
        </w:rPr>
        <w:tab/>
      </w:r>
      <w:r w:rsidRPr="00221B0D">
        <w:rPr>
          <w:b/>
          <w:bCs/>
        </w:rPr>
        <w:tab/>
      </w:r>
      <w:r>
        <w:rPr>
          <w:b/>
          <w:bCs/>
        </w:rPr>
        <w:t>Intern</w:t>
      </w:r>
    </w:p>
    <w:p w14:paraId="3A6E0EE8" w14:textId="1AFDAB3C" w:rsidR="008C4D48" w:rsidRDefault="009E427A" w:rsidP="006A787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3AA65" wp14:editId="636F778F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226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866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pt" to="450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74C4C77" w14:textId="5F4940F3" w:rsidR="008509AC" w:rsidRDefault="008509AC" w:rsidP="006A7874">
      <w:pPr>
        <w:rPr>
          <w:b/>
          <w:bCs/>
        </w:rPr>
      </w:pPr>
      <w:r>
        <w:rPr>
          <w:b/>
          <w:bCs/>
        </w:rPr>
        <w:t>REFERENCES:</w:t>
      </w:r>
    </w:p>
    <w:p w14:paraId="5C8A98C3" w14:textId="77777777" w:rsidR="00F81329" w:rsidRDefault="00FD7DAC" w:rsidP="006817BE">
      <w:pPr>
        <w:spacing w:after="0"/>
        <w:rPr>
          <w:b/>
          <w:bCs/>
        </w:rPr>
      </w:pPr>
      <w:r>
        <w:rPr>
          <w:b/>
          <w:bCs/>
        </w:rPr>
        <w:t>Joe Bloggs:</w:t>
      </w:r>
      <w:r>
        <w:rPr>
          <w:b/>
          <w:bCs/>
        </w:rPr>
        <w:tab/>
        <w:t>Big Cheese:</w:t>
      </w:r>
      <w:r>
        <w:rPr>
          <w:b/>
          <w:bCs/>
        </w:rPr>
        <w:tab/>
      </w:r>
      <w:r w:rsidR="00684919">
        <w:rPr>
          <w:b/>
          <w:bCs/>
        </w:rPr>
        <w:t>ABC W</w:t>
      </w:r>
      <w:r w:rsidR="003A6D2F">
        <w:rPr>
          <w:b/>
          <w:bCs/>
        </w:rPr>
        <w:t>arriors</w:t>
      </w:r>
      <w:r w:rsidR="003A6D2F">
        <w:rPr>
          <w:b/>
          <w:bCs/>
        </w:rPr>
        <w:tab/>
      </w:r>
    </w:p>
    <w:p w14:paraId="78FAC650" w14:textId="0D19309F" w:rsidR="00071175" w:rsidRPr="00071175" w:rsidRDefault="00C94E8D" w:rsidP="00071175">
      <w:pPr>
        <w:spacing w:after="0"/>
      </w:pPr>
      <w:r>
        <w:t>Quite simply Antony is the best hire I ever made.</w:t>
      </w:r>
      <w:r w:rsidR="003C387D">
        <w:t xml:space="preserve">  He did an excellent job</w:t>
      </w:r>
      <w:r w:rsidR="000636B1">
        <w:t>, went above and beyond</w:t>
      </w:r>
      <w:r w:rsidR="003C387D">
        <w:t xml:space="preserve"> and was much liked by </w:t>
      </w:r>
      <w:proofErr w:type="gramStart"/>
      <w:r w:rsidR="000636B1">
        <w:t>all of</w:t>
      </w:r>
      <w:proofErr w:type="gramEnd"/>
      <w:r w:rsidR="000636B1">
        <w:t xml:space="preserve"> our Warriors</w:t>
      </w:r>
      <w:r w:rsidR="003C387D">
        <w:t xml:space="preserve">.  </w:t>
      </w:r>
      <w:r w:rsidR="009D0A36">
        <w:t xml:space="preserve">It’s a shame we couldn’t keep him.  He is much </w:t>
      </w:r>
      <w:proofErr w:type="gramStart"/>
      <w:r w:rsidR="009D0A36">
        <w:t>missed</w:t>
      </w:r>
      <w:proofErr w:type="gramEnd"/>
      <w:r w:rsidR="009D0A36">
        <w:t xml:space="preserve"> and I recommend him highly.</w:t>
      </w:r>
    </w:p>
    <w:p w14:paraId="19DBD90E" w14:textId="2C146F57" w:rsidR="008509AC" w:rsidRPr="00953205" w:rsidRDefault="008509AC" w:rsidP="006817BE">
      <w:pPr>
        <w:spacing w:after="0"/>
      </w:pPr>
    </w:p>
    <w:p w14:paraId="56078E9B" w14:textId="77777777" w:rsidR="006817BE" w:rsidRDefault="006817BE" w:rsidP="006817BE">
      <w:pPr>
        <w:spacing w:after="0"/>
        <w:rPr>
          <w:b/>
          <w:bCs/>
        </w:rPr>
      </w:pPr>
    </w:p>
    <w:p w14:paraId="256EE50E" w14:textId="461A6CC1" w:rsidR="008509AC" w:rsidRDefault="00D81818" w:rsidP="006817BE">
      <w:pPr>
        <w:spacing w:after="0"/>
        <w:rPr>
          <w:b/>
          <w:bCs/>
        </w:rPr>
      </w:pPr>
      <w:r>
        <w:rPr>
          <w:b/>
          <w:bCs/>
        </w:rPr>
        <w:t>Line Manager at one of my previous employers</w:t>
      </w:r>
      <w:r w:rsidR="00CD5BEB">
        <w:rPr>
          <w:b/>
          <w:bCs/>
        </w:rPr>
        <w:tab/>
      </w:r>
    </w:p>
    <w:p w14:paraId="38661D7A" w14:textId="29C22B9D" w:rsidR="00071175" w:rsidRDefault="00D81818" w:rsidP="00071175">
      <w:r>
        <w:t xml:space="preserve">Despite our company policy not to provide </w:t>
      </w:r>
      <w:r w:rsidR="007E1AD0">
        <w:t xml:space="preserve">official references I can’t let an excellent employee down by not letting others know that he </w:t>
      </w:r>
      <w:r w:rsidR="00821A2F">
        <w:t xml:space="preserve">is a joy to work with, always delivers and </w:t>
      </w:r>
      <w:r w:rsidR="007E1AD0">
        <w:t>will be an asset to any team he joins</w:t>
      </w:r>
      <w:r w:rsidR="00A610AA">
        <w:t>.</w:t>
      </w:r>
    </w:p>
    <w:p w14:paraId="7CBF1595" w14:textId="77777777" w:rsidR="009A1FCF" w:rsidRPr="009A1FCF" w:rsidRDefault="009A1FCF" w:rsidP="009A1FCF">
      <w:pPr>
        <w:rPr>
          <w:b/>
          <w:bCs/>
        </w:rPr>
      </w:pPr>
      <w:r w:rsidRPr="009A1F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BF46F" wp14:editId="64CD112D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226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8299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pt" to="450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3EE13E3" w14:textId="3702E134" w:rsidR="009D28E7" w:rsidRDefault="009D28E7" w:rsidP="008F05C5">
      <w:pPr>
        <w:rPr>
          <w:b/>
          <w:bCs/>
        </w:rPr>
      </w:pPr>
      <w:r>
        <w:rPr>
          <w:b/>
          <w:bCs/>
        </w:rPr>
        <w:t>QUALIFICATIONS:</w:t>
      </w:r>
      <w:r w:rsidR="007F4690">
        <w:rPr>
          <w:b/>
          <w:bCs/>
        </w:rPr>
        <w:t xml:space="preserve"> </w:t>
      </w:r>
      <w:r w:rsidR="008F05C5">
        <w:rPr>
          <w:b/>
          <w:bCs/>
        </w:rPr>
        <w:tab/>
      </w:r>
      <w:r w:rsidR="00F51E32">
        <w:rPr>
          <w:b/>
          <w:bCs/>
        </w:rPr>
        <w:tab/>
      </w:r>
      <w:r w:rsidR="00F51E32">
        <w:rPr>
          <w:b/>
          <w:bCs/>
        </w:rPr>
        <w:tab/>
      </w:r>
      <w:r w:rsidR="008F05C5" w:rsidRPr="009E427A">
        <w:t xml:space="preserve">BSc. </w:t>
      </w:r>
      <w:r w:rsidR="00166EBF">
        <w:t>Architectural Technology</w:t>
      </w:r>
      <w:r w:rsidR="008F05C5">
        <w:t xml:space="preserve">.  </w:t>
      </w:r>
      <w:r w:rsidR="008F05C5" w:rsidRPr="009A1FCF">
        <w:t>Cambridge University:</w:t>
      </w:r>
      <w:r w:rsidR="008F05C5">
        <w:t xml:space="preserve">  2013</w:t>
      </w:r>
      <w:r>
        <w:rPr>
          <w:b/>
          <w:bCs/>
        </w:rPr>
        <w:tab/>
      </w:r>
      <w:r w:rsidRPr="009A1FCF">
        <w:tab/>
      </w:r>
    </w:p>
    <w:p w14:paraId="6BC6D62A" w14:textId="13A47BF5" w:rsidR="00B85389" w:rsidRDefault="00E34058" w:rsidP="006A7874">
      <w:pPr>
        <w:rPr>
          <w:b/>
          <w:bCs/>
        </w:rPr>
      </w:pPr>
      <w:r>
        <w:rPr>
          <w:b/>
          <w:bCs/>
        </w:rPr>
        <w:t xml:space="preserve">TECHNOLOGY </w:t>
      </w:r>
      <w:r w:rsidR="00255AB0">
        <w:rPr>
          <w:b/>
          <w:bCs/>
        </w:rPr>
        <w:t xml:space="preserve">+ BIM </w:t>
      </w:r>
      <w:r w:rsidR="00FF7110">
        <w:rPr>
          <w:b/>
          <w:bCs/>
        </w:rPr>
        <w:t>COMPETENCY</w:t>
      </w:r>
      <w:r w:rsidR="007C73C3" w:rsidRPr="007C73C3">
        <w:t xml:space="preserve">: </w:t>
      </w:r>
      <w:r w:rsidR="00853F63">
        <w:t>S</w:t>
      </w:r>
      <w:r w:rsidR="007C73C3" w:rsidRPr="007C73C3">
        <w:t>ee attached document</w:t>
      </w:r>
      <w:r w:rsidR="00255AB0">
        <w:t>s</w:t>
      </w:r>
    </w:p>
    <w:p w14:paraId="68546BC3" w14:textId="4C3F8678" w:rsidR="00FF7110" w:rsidRDefault="00FB4875" w:rsidP="006A7874">
      <w:pPr>
        <w:rPr>
          <w:b/>
          <w:bCs/>
        </w:rPr>
      </w:pPr>
      <w:r>
        <w:rPr>
          <w:b/>
          <w:bCs/>
        </w:rPr>
        <w:t>RIGHT TO WORK IN THE UK</w:t>
      </w:r>
      <w:r w:rsidR="007C73C3" w:rsidRPr="002D38A6">
        <w:t xml:space="preserve">: </w:t>
      </w:r>
      <w:r w:rsidR="00F51E32">
        <w:tab/>
      </w:r>
      <w:r w:rsidR="00F51E32">
        <w:tab/>
      </w:r>
      <w:r w:rsidR="002D38A6" w:rsidRPr="002D38A6">
        <w:t>Full UK residency</w:t>
      </w:r>
    </w:p>
    <w:p w14:paraId="1B169D92" w14:textId="44D757DB" w:rsidR="00B018E5" w:rsidRPr="006A7874" w:rsidRDefault="00B018E5" w:rsidP="00B018E5">
      <w:pPr>
        <w:spacing w:after="0"/>
        <w:rPr>
          <w:b/>
          <w:bCs/>
        </w:rPr>
      </w:pPr>
      <w:r w:rsidRPr="006A2485">
        <w:rPr>
          <w:b/>
          <w:bCs/>
        </w:rPr>
        <w:t>CONTACT</w:t>
      </w:r>
      <w:r>
        <w:t>:</w:t>
      </w:r>
      <w:r>
        <w:tab/>
      </w:r>
      <w:r>
        <w:tab/>
      </w:r>
      <w:r w:rsidR="00F51E32">
        <w:tab/>
      </w:r>
      <w:r w:rsidR="00F51E32">
        <w:tab/>
      </w:r>
      <w:r w:rsidR="0050041D">
        <w:t>agood</w:t>
      </w:r>
      <w:r w:rsidR="006A2485">
        <w:t>cv@dbe.careers</w:t>
      </w:r>
    </w:p>
    <w:sectPr w:rsidR="00B018E5" w:rsidRPr="006A7874" w:rsidSect="00221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1D"/>
    <w:rsid w:val="00035F54"/>
    <w:rsid w:val="00045AB5"/>
    <w:rsid w:val="00063252"/>
    <w:rsid w:val="000636B1"/>
    <w:rsid w:val="00071175"/>
    <w:rsid w:val="000D4A3F"/>
    <w:rsid w:val="00107BAA"/>
    <w:rsid w:val="00161B75"/>
    <w:rsid w:val="00166EBF"/>
    <w:rsid w:val="00176A35"/>
    <w:rsid w:val="00182F4B"/>
    <w:rsid w:val="00221B0D"/>
    <w:rsid w:val="00255AB0"/>
    <w:rsid w:val="00283D58"/>
    <w:rsid w:val="00285E78"/>
    <w:rsid w:val="002D38A6"/>
    <w:rsid w:val="002E2064"/>
    <w:rsid w:val="002F10C2"/>
    <w:rsid w:val="003516B7"/>
    <w:rsid w:val="0036675C"/>
    <w:rsid w:val="003A6D2F"/>
    <w:rsid w:val="003C387D"/>
    <w:rsid w:val="003E0424"/>
    <w:rsid w:val="00454FA2"/>
    <w:rsid w:val="0048195F"/>
    <w:rsid w:val="00487E07"/>
    <w:rsid w:val="00493C91"/>
    <w:rsid w:val="004B118B"/>
    <w:rsid w:val="004F6EAE"/>
    <w:rsid w:val="0050041D"/>
    <w:rsid w:val="00514EB8"/>
    <w:rsid w:val="00594CF4"/>
    <w:rsid w:val="005E369B"/>
    <w:rsid w:val="005F096C"/>
    <w:rsid w:val="00600A26"/>
    <w:rsid w:val="0064771A"/>
    <w:rsid w:val="006817BE"/>
    <w:rsid w:val="00684919"/>
    <w:rsid w:val="006A2485"/>
    <w:rsid w:val="006A7874"/>
    <w:rsid w:val="006C2413"/>
    <w:rsid w:val="006C3BDA"/>
    <w:rsid w:val="006D1125"/>
    <w:rsid w:val="00705930"/>
    <w:rsid w:val="00720E80"/>
    <w:rsid w:val="00730AB7"/>
    <w:rsid w:val="007C73C3"/>
    <w:rsid w:val="007D4015"/>
    <w:rsid w:val="007E1AD0"/>
    <w:rsid w:val="007F4690"/>
    <w:rsid w:val="00821A2F"/>
    <w:rsid w:val="008509AC"/>
    <w:rsid w:val="00853F63"/>
    <w:rsid w:val="008571AA"/>
    <w:rsid w:val="00876F63"/>
    <w:rsid w:val="0087715C"/>
    <w:rsid w:val="008808BD"/>
    <w:rsid w:val="008A631D"/>
    <w:rsid w:val="008C4D48"/>
    <w:rsid w:val="008F05C5"/>
    <w:rsid w:val="00905F60"/>
    <w:rsid w:val="00935C45"/>
    <w:rsid w:val="00953205"/>
    <w:rsid w:val="00967A4D"/>
    <w:rsid w:val="00982151"/>
    <w:rsid w:val="009A1FCF"/>
    <w:rsid w:val="009D0A36"/>
    <w:rsid w:val="009D28E7"/>
    <w:rsid w:val="009E427A"/>
    <w:rsid w:val="009F356B"/>
    <w:rsid w:val="00A14237"/>
    <w:rsid w:val="00A21BE4"/>
    <w:rsid w:val="00A418F3"/>
    <w:rsid w:val="00A610AA"/>
    <w:rsid w:val="00A65F3A"/>
    <w:rsid w:val="00AB599B"/>
    <w:rsid w:val="00B018E5"/>
    <w:rsid w:val="00B0225A"/>
    <w:rsid w:val="00B2533D"/>
    <w:rsid w:val="00B7613D"/>
    <w:rsid w:val="00B85389"/>
    <w:rsid w:val="00C94E8D"/>
    <w:rsid w:val="00CB05F1"/>
    <w:rsid w:val="00CD5BEB"/>
    <w:rsid w:val="00CF31BD"/>
    <w:rsid w:val="00D148AF"/>
    <w:rsid w:val="00D81818"/>
    <w:rsid w:val="00D83E44"/>
    <w:rsid w:val="00D83F5D"/>
    <w:rsid w:val="00DC0AF0"/>
    <w:rsid w:val="00DF62A7"/>
    <w:rsid w:val="00E24FBA"/>
    <w:rsid w:val="00E34058"/>
    <w:rsid w:val="00F043B3"/>
    <w:rsid w:val="00F06067"/>
    <w:rsid w:val="00F51E32"/>
    <w:rsid w:val="00F81329"/>
    <w:rsid w:val="00F85449"/>
    <w:rsid w:val="00FB4875"/>
    <w:rsid w:val="00FB7550"/>
    <w:rsid w:val="00FB7C41"/>
    <w:rsid w:val="00FD7DAC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0C30"/>
  <w15:chartTrackingRefBased/>
  <w15:docId w15:val="{88A0DE14-4FFA-45B1-B5DA-D8FE942B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26"/>
    <w:rPr>
      <w:rFonts w:ascii="Arial" w:hAnsi="Arial" w:cs="Arial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7638AC2C92E4BAFF65BE8B350A5C3" ma:contentTypeVersion="13" ma:contentTypeDescription="Create a new document." ma:contentTypeScope="" ma:versionID="64619820a74c84acc355cc1f761f5627">
  <xsd:schema xmlns:xsd="http://www.w3.org/2001/XMLSchema" xmlns:xs="http://www.w3.org/2001/XMLSchema" xmlns:p="http://schemas.microsoft.com/office/2006/metadata/properties" xmlns:ns2="b4066b56-a6ff-4591-8215-3a7c1815056e" xmlns:ns3="89934f44-73be-49a2-a75e-d1889b4a501f" targetNamespace="http://schemas.microsoft.com/office/2006/metadata/properties" ma:root="true" ma:fieldsID="a320859ffe2a8abf352f0c0e1d4db2e9" ns2:_="" ns3:_="">
    <xsd:import namespace="b4066b56-a6ff-4591-8215-3a7c1815056e"/>
    <xsd:import namespace="89934f44-73be-49a2-a75e-d1889b4a50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66b56-a6ff-4591-8215-3a7c18150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34f44-73be-49a2-a75e-d1889b4a5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B1D22-F199-4883-A171-1E1F47872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42C88-C49A-45AD-B99A-A367E9F881A5}"/>
</file>

<file path=customXml/itemProps3.xml><?xml version="1.0" encoding="utf-8"?>
<ds:datastoreItem xmlns:ds="http://schemas.openxmlformats.org/officeDocument/2006/customXml" ds:itemID="{D5515A05-6CD5-4B6C-9349-D4242A02F4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2098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Johnson</dc:creator>
  <cp:keywords/>
  <dc:description/>
  <cp:lastModifiedBy>Mike</cp:lastModifiedBy>
  <cp:revision>2</cp:revision>
  <dcterms:created xsi:type="dcterms:W3CDTF">2020-04-08T14:59:00Z</dcterms:created>
  <dcterms:modified xsi:type="dcterms:W3CDTF">2020-04-08T14:59:00Z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0x010100BF57638AC2C92E4BAFF65BE8B350A5C3</vt:lpwstr>
  </property>
</Properties>
</file>