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4ECB78" w14:textId="67A3DA83" w:rsidR="00632162" w:rsidRDefault="00054D46" w:rsidP="0017364D">
      <w:pPr>
        <w:spacing w:after="0"/>
        <w:ind w:left="-2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44"/>
          <w:szCs w:val="44"/>
        </w:rPr>
        <w:t>ANT</w:t>
      </w:r>
      <w:bookmarkStart w:id="0" w:name="_GoBack"/>
      <w:bookmarkEnd w:id="0"/>
      <w:r>
        <w:rPr>
          <w:rFonts w:ascii="Arial" w:hAnsi="Arial" w:cs="Arial"/>
          <w:b/>
          <w:color w:val="000000" w:themeColor="text1"/>
          <w:sz w:val="44"/>
          <w:szCs w:val="44"/>
        </w:rPr>
        <w:t>ONY GOOD</w:t>
      </w:r>
      <w:r w:rsidR="00632162" w:rsidRPr="005C2616">
        <w:rPr>
          <w:rFonts w:ascii="Arial" w:hAnsi="Arial" w:cs="Arial"/>
          <w:b/>
          <w:sz w:val="44"/>
          <w:szCs w:val="44"/>
        </w:rPr>
        <w:t xml:space="preserve">: </w:t>
      </w:r>
      <w:r w:rsidR="009F6804">
        <w:rPr>
          <w:rFonts w:ascii="Arial" w:hAnsi="Arial" w:cs="Arial"/>
          <w:b/>
          <w:sz w:val="44"/>
          <w:szCs w:val="44"/>
        </w:rPr>
        <w:t xml:space="preserve">BIM </w:t>
      </w:r>
      <w:r w:rsidR="00632162" w:rsidRPr="005C2616">
        <w:rPr>
          <w:rFonts w:ascii="Arial" w:hAnsi="Arial" w:cs="Arial"/>
          <w:b/>
          <w:sz w:val="44"/>
          <w:szCs w:val="44"/>
        </w:rPr>
        <w:t>TECHNOLOGY C</w:t>
      </w:r>
      <w:r w:rsidR="009F6804">
        <w:rPr>
          <w:rFonts w:ascii="Arial" w:hAnsi="Arial" w:cs="Arial"/>
          <w:b/>
          <w:sz w:val="44"/>
          <w:szCs w:val="44"/>
        </w:rPr>
        <w:t>OMPETENCY</w:t>
      </w:r>
    </w:p>
    <w:tbl>
      <w:tblPr>
        <w:tblStyle w:val="TableGrid"/>
        <w:tblW w:w="16311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2420"/>
        <w:gridCol w:w="3109"/>
        <w:gridCol w:w="1985"/>
        <w:gridCol w:w="1313"/>
        <w:gridCol w:w="1871"/>
        <w:gridCol w:w="1871"/>
        <w:gridCol w:w="1871"/>
        <w:gridCol w:w="1871"/>
      </w:tblGrid>
      <w:tr w:rsidR="00BD15E6" w:rsidRPr="00F902E4" w14:paraId="771ABAC6" w14:textId="5175B145" w:rsidTr="003F0283">
        <w:trPr>
          <w:trHeight w:val="624"/>
        </w:trPr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BEFA2B" w14:textId="314A0120" w:rsidR="008371AF" w:rsidRPr="00F902E4" w:rsidRDefault="008371AF" w:rsidP="00F902E4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C52609" w14:textId="6B90E910" w:rsidR="008371AF" w:rsidRPr="00F902E4" w:rsidRDefault="008371AF" w:rsidP="00F902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00449" w14:textId="16BCFF0A" w:rsidR="008371AF" w:rsidRPr="00F902E4" w:rsidRDefault="008371AF" w:rsidP="00F902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13" w:type="dxa"/>
            <w:tcBorders>
              <w:left w:val="single" w:sz="4" w:space="0" w:color="auto"/>
            </w:tcBorders>
            <w:shd w:val="clear" w:color="auto" w:fill="FFC000"/>
            <w:vAlign w:val="center"/>
          </w:tcPr>
          <w:p w14:paraId="630134FE" w14:textId="15311A4A" w:rsidR="008371AF" w:rsidRPr="00F902E4" w:rsidRDefault="00110E61" w:rsidP="00F902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Novice</w:t>
            </w:r>
          </w:p>
        </w:tc>
        <w:tc>
          <w:tcPr>
            <w:tcW w:w="1871" w:type="dxa"/>
            <w:shd w:val="clear" w:color="auto" w:fill="FFC000"/>
            <w:vAlign w:val="center"/>
          </w:tcPr>
          <w:p w14:paraId="2BD17C50" w14:textId="7483581E" w:rsidR="008371AF" w:rsidRPr="00F902E4" w:rsidRDefault="00110E61" w:rsidP="00E62B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Advanced beginner</w:t>
            </w:r>
          </w:p>
        </w:tc>
        <w:tc>
          <w:tcPr>
            <w:tcW w:w="1871" w:type="dxa"/>
            <w:shd w:val="clear" w:color="auto" w:fill="FFC000"/>
            <w:vAlign w:val="center"/>
          </w:tcPr>
          <w:p w14:paraId="405AD142" w14:textId="34B200B2" w:rsidR="008371AF" w:rsidRPr="00F902E4" w:rsidRDefault="008371AF" w:rsidP="00F902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02E4">
              <w:rPr>
                <w:rFonts w:ascii="Arial" w:hAnsi="Arial" w:cs="Arial"/>
                <w:b/>
                <w:sz w:val="24"/>
                <w:szCs w:val="24"/>
              </w:rPr>
              <w:t>Competent</w:t>
            </w:r>
          </w:p>
        </w:tc>
        <w:tc>
          <w:tcPr>
            <w:tcW w:w="1871" w:type="dxa"/>
            <w:shd w:val="clear" w:color="auto" w:fill="FFC000"/>
            <w:vAlign w:val="center"/>
          </w:tcPr>
          <w:p w14:paraId="6464A365" w14:textId="1ADDE763" w:rsidR="008371AF" w:rsidRPr="00F902E4" w:rsidRDefault="00EA0ED9" w:rsidP="00EA0E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Proficient</w:t>
            </w:r>
          </w:p>
        </w:tc>
        <w:tc>
          <w:tcPr>
            <w:tcW w:w="1871" w:type="dxa"/>
            <w:shd w:val="clear" w:color="auto" w:fill="FFC000"/>
            <w:vAlign w:val="center"/>
          </w:tcPr>
          <w:p w14:paraId="2B1E7763" w14:textId="68BAE15D" w:rsidR="008371AF" w:rsidRPr="00F902E4" w:rsidRDefault="008371AF" w:rsidP="00F902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02E4">
              <w:rPr>
                <w:rFonts w:ascii="Arial" w:hAnsi="Arial" w:cs="Arial"/>
                <w:b/>
                <w:sz w:val="24"/>
                <w:szCs w:val="24"/>
              </w:rPr>
              <w:t>Expert</w:t>
            </w:r>
          </w:p>
        </w:tc>
      </w:tr>
      <w:tr w:rsidR="00E200F8" w:rsidRPr="00F902E4" w14:paraId="12CA11F4" w14:textId="77777777" w:rsidTr="003F0283">
        <w:trPr>
          <w:trHeight w:val="397"/>
        </w:trPr>
        <w:tc>
          <w:tcPr>
            <w:tcW w:w="2420" w:type="dxa"/>
            <w:tcBorders>
              <w:top w:val="single" w:sz="4" w:space="0" w:color="auto"/>
            </w:tcBorders>
            <w:vAlign w:val="center"/>
          </w:tcPr>
          <w:p w14:paraId="2993CE66" w14:textId="6E2A4335" w:rsidR="00E200F8" w:rsidRPr="00F902E4" w:rsidRDefault="00E200F8" w:rsidP="00E200F8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902E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Category</w:t>
            </w:r>
          </w:p>
        </w:tc>
        <w:tc>
          <w:tcPr>
            <w:tcW w:w="3109" w:type="dxa"/>
            <w:tcBorders>
              <w:top w:val="single" w:sz="4" w:space="0" w:color="auto"/>
            </w:tcBorders>
            <w:vAlign w:val="center"/>
          </w:tcPr>
          <w:p w14:paraId="2661DAED" w14:textId="66612A8F" w:rsidR="00E200F8" w:rsidRPr="00AA2BE6" w:rsidRDefault="00E200F8" w:rsidP="00E200F8">
            <w:pPr>
              <w:rPr>
                <w:rFonts w:ascii="Arial" w:hAnsi="Arial" w:cs="Arial"/>
                <w:sz w:val="20"/>
                <w:szCs w:val="20"/>
              </w:rPr>
            </w:pPr>
            <w:r w:rsidRPr="00F902E4">
              <w:rPr>
                <w:rFonts w:ascii="Arial" w:hAnsi="Arial" w:cs="Arial"/>
                <w:b/>
                <w:sz w:val="24"/>
                <w:szCs w:val="24"/>
              </w:rPr>
              <w:t>The Tek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13186E99" w14:textId="38AAACDB" w:rsidR="00E200F8" w:rsidRPr="00AA2BE6" w:rsidRDefault="00E200F8" w:rsidP="00E200F8">
            <w:pPr>
              <w:rPr>
                <w:rFonts w:ascii="Arial" w:hAnsi="Arial" w:cs="Arial"/>
                <w:sz w:val="20"/>
                <w:szCs w:val="20"/>
              </w:rPr>
            </w:pPr>
            <w:r w:rsidRPr="00F902E4">
              <w:rPr>
                <w:rFonts w:ascii="Arial" w:hAnsi="Arial" w:cs="Arial"/>
                <w:b/>
                <w:sz w:val="24"/>
                <w:szCs w:val="24"/>
              </w:rPr>
              <w:t>Version(s)</w:t>
            </w:r>
          </w:p>
        </w:tc>
        <w:tc>
          <w:tcPr>
            <w:tcW w:w="1313" w:type="dxa"/>
            <w:vAlign w:val="center"/>
          </w:tcPr>
          <w:p w14:paraId="35B5CDF8" w14:textId="77777777" w:rsidR="00E200F8" w:rsidRPr="00E200F8" w:rsidRDefault="00E200F8" w:rsidP="00E200F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00F8">
              <w:rPr>
                <w:rFonts w:ascii="Arial" w:hAnsi="Arial" w:cs="Arial"/>
                <w:color w:val="000000"/>
                <w:sz w:val="12"/>
                <w:szCs w:val="12"/>
              </w:rPr>
              <w:t>Rigid adherence to rules.</w:t>
            </w:r>
          </w:p>
          <w:p w14:paraId="1AAB77D7" w14:textId="61F69A70" w:rsidR="00E200F8" w:rsidRPr="00E200F8" w:rsidRDefault="00E200F8" w:rsidP="00E200F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00F8">
              <w:rPr>
                <w:rFonts w:ascii="Arial" w:hAnsi="Arial" w:cs="Arial"/>
                <w:color w:val="000000"/>
                <w:sz w:val="12"/>
                <w:szCs w:val="12"/>
              </w:rPr>
              <w:t>No discretionary judgement</w:t>
            </w:r>
          </w:p>
          <w:p w14:paraId="2B579569" w14:textId="77777777" w:rsidR="00E200F8" w:rsidRPr="00E200F8" w:rsidRDefault="00E200F8" w:rsidP="00E200F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71" w:type="dxa"/>
            <w:vAlign w:val="center"/>
          </w:tcPr>
          <w:p w14:paraId="3F21374A" w14:textId="77777777" w:rsidR="00E200F8" w:rsidRPr="00E200F8" w:rsidRDefault="00E200F8" w:rsidP="00E200F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00F8">
              <w:rPr>
                <w:rFonts w:ascii="Arial" w:hAnsi="Arial" w:cs="Arial"/>
                <w:color w:val="000000"/>
                <w:sz w:val="12"/>
                <w:szCs w:val="12"/>
              </w:rPr>
              <w:t>Limited situational perception.</w:t>
            </w:r>
          </w:p>
          <w:p w14:paraId="5A0BAEF7" w14:textId="77777777" w:rsidR="00E200F8" w:rsidRPr="00E200F8" w:rsidRDefault="00E200F8" w:rsidP="00E200F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71" w:type="dxa"/>
            <w:vAlign w:val="center"/>
          </w:tcPr>
          <w:p w14:paraId="7852F6F5" w14:textId="77777777" w:rsidR="00E200F8" w:rsidRPr="00E200F8" w:rsidRDefault="00E200F8" w:rsidP="00E200F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00F8">
              <w:rPr>
                <w:rFonts w:ascii="Arial" w:hAnsi="Arial" w:cs="Arial"/>
                <w:color w:val="000000"/>
                <w:sz w:val="12"/>
                <w:szCs w:val="12"/>
              </w:rPr>
              <w:t>Copes with multiple priorities.</w:t>
            </w:r>
          </w:p>
          <w:p w14:paraId="21D9167B" w14:textId="3701FA93" w:rsidR="00E200F8" w:rsidRPr="00E200F8" w:rsidRDefault="00E200F8" w:rsidP="00E200F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00F8">
              <w:rPr>
                <w:rFonts w:ascii="Arial" w:hAnsi="Arial" w:cs="Arial"/>
                <w:color w:val="000000"/>
                <w:sz w:val="12"/>
                <w:szCs w:val="12"/>
              </w:rPr>
              <w:t>Some perception of actions in relation to goals.</w:t>
            </w:r>
          </w:p>
          <w:p w14:paraId="0D44210F" w14:textId="77777777" w:rsidR="00E200F8" w:rsidRPr="00E200F8" w:rsidRDefault="00E200F8" w:rsidP="00E200F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71" w:type="dxa"/>
            <w:vAlign w:val="center"/>
          </w:tcPr>
          <w:p w14:paraId="204041BB" w14:textId="77777777" w:rsidR="00E200F8" w:rsidRPr="00E200F8" w:rsidRDefault="00E200F8" w:rsidP="00F50DC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00F8">
              <w:rPr>
                <w:rFonts w:ascii="Arial" w:hAnsi="Arial" w:cs="Arial"/>
                <w:color w:val="000000"/>
                <w:sz w:val="12"/>
                <w:szCs w:val="12"/>
              </w:rPr>
              <w:t>Prioritises importance.</w:t>
            </w:r>
          </w:p>
          <w:p w14:paraId="5C265CA1" w14:textId="21A41F2E" w:rsidR="00E200F8" w:rsidRPr="00E200F8" w:rsidRDefault="00F50DC8" w:rsidP="00F50DC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00F8">
              <w:rPr>
                <w:rFonts w:ascii="Arial" w:hAnsi="Arial" w:cs="Arial"/>
                <w:color w:val="000000"/>
                <w:sz w:val="12"/>
                <w:szCs w:val="12"/>
              </w:rPr>
              <w:t>Self-management</w:t>
            </w:r>
            <w:r w:rsidR="00E200F8" w:rsidRPr="00E200F8">
              <w:rPr>
                <w:rFonts w:ascii="Arial" w:hAnsi="Arial" w:cs="Arial"/>
                <w:color w:val="000000"/>
                <w:sz w:val="12"/>
                <w:szCs w:val="12"/>
              </w:rPr>
              <w:t>.</w:t>
            </w:r>
          </w:p>
          <w:p w14:paraId="46BC6115" w14:textId="19B7B0AF" w:rsidR="00E200F8" w:rsidRPr="00E200F8" w:rsidRDefault="00E200F8" w:rsidP="00F50DC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00F8">
              <w:rPr>
                <w:rFonts w:ascii="Arial" w:hAnsi="Arial" w:cs="Arial"/>
                <w:color w:val="000000"/>
                <w:sz w:val="12"/>
                <w:szCs w:val="12"/>
              </w:rPr>
              <w:t>Perceives deviations from normal patterns.</w:t>
            </w:r>
          </w:p>
          <w:p w14:paraId="09B50270" w14:textId="77777777" w:rsidR="00E200F8" w:rsidRPr="00E200F8" w:rsidRDefault="00E200F8" w:rsidP="00F50DC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71" w:type="dxa"/>
            <w:vAlign w:val="center"/>
          </w:tcPr>
          <w:p w14:paraId="002B28D5" w14:textId="367A7F12" w:rsidR="00E200F8" w:rsidRPr="00E200F8" w:rsidRDefault="00E200F8" w:rsidP="00F50DC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00F8">
              <w:rPr>
                <w:rFonts w:ascii="Arial" w:hAnsi="Arial" w:cs="Arial"/>
                <w:color w:val="000000"/>
                <w:sz w:val="12"/>
                <w:szCs w:val="12"/>
              </w:rPr>
              <w:t>Intuitive grasp of situations based on deep understanding.</w:t>
            </w:r>
            <w:r w:rsidR="00B4419D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r w:rsidRPr="00E200F8">
              <w:rPr>
                <w:rFonts w:ascii="Arial" w:hAnsi="Arial" w:cs="Arial"/>
                <w:color w:val="000000"/>
                <w:sz w:val="12"/>
                <w:szCs w:val="12"/>
              </w:rPr>
              <w:t>Develops approach for new situations.</w:t>
            </w:r>
            <w:r w:rsidRPr="00E200F8">
              <w:rPr>
                <w:rFonts w:ascii="Arial" w:hAnsi="Arial" w:cs="Arial"/>
                <w:color w:val="000000"/>
                <w:sz w:val="12"/>
                <w:szCs w:val="12"/>
              </w:rPr>
              <w:br/>
              <w:t>Outside box thinking</w:t>
            </w:r>
          </w:p>
        </w:tc>
      </w:tr>
      <w:tr w:rsidR="004E5F38" w:rsidRPr="00F902E4" w14:paraId="21ED8FC5" w14:textId="4AD6EA34" w:rsidTr="003F0283">
        <w:trPr>
          <w:trHeight w:val="20"/>
        </w:trPr>
        <w:tc>
          <w:tcPr>
            <w:tcW w:w="2420" w:type="dxa"/>
            <w:vMerge w:val="restart"/>
            <w:vAlign w:val="center"/>
          </w:tcPr>
          <w:p w14:paraId="577C2A0D" w14:textId="66001A4D" w:rsidR="004E5F38" w:rsidRPr="00F902E4" w:rsidRDefault="004E5F38" w:rsidP="004E5F3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902E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2D</w:t>
            </w:r>
          </w:p>
        </w:tc>
        <w:tc>
          <w:tcPr>
            <w:tcW w:w="3109" w:type="dxa"/>
            <w:vAlign w:val="center"/>
          </w:tcPr>
          <w:p w14:paraId="5F440CD1" w14:textId="3EF18D22" w:rsidR="004E5F38" w:rsidRPr="00AA2BE6" w:rsidRDefault="009155DA" w:rsidP="00E200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AutoDesk AutoCAD</w:t>
            </w:r>
          </w:p>
        </w:tc>
        <w:tc>
          <w:tcPr>
            <w:tcW w:w="1985" w:type="dxa"/>
            <w:vAlign w:val="center"/>
          </w:tcPr>
          <w:p w14:paraId="516612C2" w14:textId="204AE4A1" w:rsidR="004E5F38" w:rsidRPr="00AA2BE6" w:rsidRDefault="009155DA" w:rsidP="00E200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2015-2019</w:t>
            </w:r>
          </w:p>
        </w:tc>
        <w:tc>
          <w:tcPr>
            <w:tcW w:w="1313" w:type="dxa"/>
            <w:vAlign w:val="center"/>
          </w:tcPr>
          <w:p w14:paraId="53EA74BE" w14:textId="576B1714" w:rsidR="004E5F38" w:rsidRPr="00F902E4" w:rsidRDefault="004E5F38" w:rsidP="00E200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71" w:type="dxa"/>
            <w:vAlign w:val="center"/>
          </w:tcPr>
          <w:p w14:paraId="56AE9AD4" w14:textId="77777777" w:rsidR="004E5F38" w:rsidRPr="00F902E4" w:rsidRDefault="004E5F38" w:rsidP="00E200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71" w:type="dxa"/>
            <w:vAlign w:val="center"/>
          </w:tcPr>
          <w:p w14:paraId="648D75D0" w14:textId="2FD4A29A" w:rsidR="004E5F38" w:rsidRPr="00F902E4" w:rsidRDefault="004E5F38" w:rsidP="00E200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1DD3A505" w14:textId="0B6EC0BF" w:rsidR="004E5F38" w:rsidRPr="00F902E4" w:rsidRDefault="009155DA" w:rsidP="00E200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871" w:type="dxa"/>
            <w:vAlign w:val="center"/>
          </w:tcPr>
          <w:p w14:paraId="31E3B38B" w14:textId="15BB8658" w:rsidR="004E5F38" w:rsidRPr="00F902E4" w:rsidRDefault="004E5F38" w:rsidP="00E200F8">
            <w:pPr>
              <w:jc w:val="center"/>
              <w:rPr>
                <w:rFonts w:ascii="Arial" w:hAnsi="Arial" w:cs="Arial"/>
              </w:rPr>
            </w:pPr>
          </w:p>
        </w:tc>
      </w:tr>
      <w:tr w:rsidR="004E5F38" w:rsidRPr="00F902E4" w14:paraId="1DA27713" w14:textId="77777777" w:rsidTr="003F0283">
        <w:trPr>
          <w:trHeight w:val="20"/>
        </w:trPr>
        <w:tc>
          <w:tcPr>
            <w:tcW w:w="2420" w:type="dxa"/>
            <w:vMerge/>
            <w:vAlign w:val="center"/>
          </w:tcPr>
          <w:p w14:paraId="0B085C71" w14:textId="77777777" w:rsidR="004E5F38" w:rsidRPr="00F902E4" w:rsidRDefault="004E5F38" w:rsidP="004E5F38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109" w:type="dxa"/>
            <w:vAlign w:val="center"/>
          </w:tcPr>
          <w:p w14:paraId="5ACF1DBC" w14:textId="2FB0283F" w:rsidR="004E5F38" w:rsidRPr="00AA2BE6" w:rsidRDefault="009155DA" w:rsidP="00E200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Bentley Microstation</w:t>
            </w:r>
          </w:p>
        </w:tc>
        <w:tc>
          <w:tcPr>
            <w:tcW w:w="1985" w:type="dxa"/>
            <w:vAlign w:val="center"/>
          </w:tcPr>
          <w:p w14:paraId="56B4A876" w14:textId="05165DA5" w:rsidR="004E5F38" w:rsidRPr="00AA2BE6" w:rsidRDefault="00A47613" w:rsidP="00E200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313" w:type="dxa"/>
            <w:vAlign w:val="center"/>
          </w:tcPr>
          <w:p w14:paraId="6BAF97AC" w14:textId="77777777" w:rsidR="004E5F38" w:rsidRPr="00F902E4" w:rsidRDefault="004E5F38" w:rsidP="00E200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71" w:type="dxa"/>
            <w:vAlign w:val="center"/>
          </w:tcPr>
          <w:p w14:paraId="4A5A9566" w14:textId="1A14B02D" w:rsidR="004E5F38" w:rsidRPr="00F902E4" w:rsidRDefault="009155DA" w:rsidP="00E200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871" w:type="dxa"/>
            <w:vAlign w:val="center"/>
          </w:tcPr>
          <w:p w14:paraId="102243E6" w14:textId="77777777" w:rsidR="004E5F38" w:rsidRPr="00F902E4" w:rsidRDefault="004E5F38" w:rsidP="00E200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0D9379DE" w14:textId="77777777" w:rsidR="004E5F38" w:rsidRPr="00F902E4" w:rsidRDefault="004E5F38" w:rsidP="00E200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71" w:type="dxa"/>
            <w:vAlign w:val="center"/>
          </w:tcPr>
          <w:p w14:paraId="6DB6ECAC" w14:textId="77777777" w:rsidR="004E5F38" w:rsidRPr="00F902E4" w:rsidRDefault="004E5F38" w:rsidP="00E200F8">
            <w:pPr>
              <w:jc w:val="center"/>
              <w:rPr>
                <w:rFonts w:ascii="Arial" w:hAnsi="Arial" w:cs="Arial"/>
              </w:rPr>
            </w:pPr>
          </w:p>
        </w:tc>
      </w:tr>
      <w:tr w:rsidR="00E200F8" w:rsidRPr="00F902E4" w14:paraId="4AF26601" w14:textId="0DFC27EE" w:rsidTr="003F0283">
        <w:trPr>
          <w:trHeight w:val="20"/>
        </w:trPr>
        <w:tc>
          <w:tcPr>
            <w:tcW w:w="2420" w:type="dxa"/>
            <w:shd w:val="clear" w:color="auto" w:fill="D9D9D9" w:themeFill="background1" w:themeFillShade="D9"/>
            <w:vAlign w:val="center"/>
          </w:tcPr>
          <w:p w14:paraId="68241580" w14:textId="77777777" w:rsidR="00E200F8" w:rsidRPr="00F902E4" w:rsidRDefault="00E200F8" w:rsidP="00E200F8">
            <w:pPr>
              <w:jc w:val="center"/>
              <w:rPr>
                <w:rFonts w:ascii="Arial" w:hAnsi="Arial" w:cs="Arial"/>
                <w:color w:val="000000" w:themeColor="text1"/>
                <w:sz w:val="8"/>
                <w:szCs w:val="8"/>
              </w:rPr>
            </w:pPr>
          </w:p>
        </w:tc>
        <w:tc>
          <w:tcPr>
            <w:tcW w:w="3109" w:type="dxa"/>
            <w:shd w:val="clear" w:color="auto" w:fill="D9D9D9" w:themeFill="background1" w:themeFillShade="D9"/>
            <w:vAlign w:val="center"/>
          </w:tcPr>
          <w:p w14:paraId="53428277" w14:textId="77777777" w:rsidR="00E200F8" w:rsidRPr="00AA2BE6" w:rsidRDefault="00E200F8" w:rsidP="00E200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4B59BC72" w14:textId="3C38347D" w:rsidR="00E200F8" w:rsidRPr="00AA2BE6" w:rsidRDefault="00E200F8" w:rsidP="00E200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D9D9D9" w:themeFill="background1" w:themeFillShade="D9"/>
            <w:vAlign w:val="center"/>
          </w:tcPr>
          <w:p w14:paraId="4C9F3F4C" w14:textId="77777777" w:rsidR="00E200F8" w:rsidRPr="00F902E4" w:rsidRDefault="00E200F8" w:rsidP="00E200F8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871" w:type="dxa"/>
            <w:shd w:val="clear" w:color="auto" w:fill="D9D9D9" w:themeFill="background1" w:themeFillShade="D9"/>
            <w:vAlign w:val="center"/>
          </w:tcPr>
          <w:p w14:paraId="245BBC62" w14:textId="77777777" w:rsidR="00E200F8" w:rsidRPr="00F902E4" w:rsidRDefault="00E200F8" w:rsidP="00E200F8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871" w:type="dxa"/>
            <w:shd w:val="clear" w:color="auto" w:fill="D9D9D9" w:themeFill="background1" w:themeFillShade="D9"/>
            <w:vAlign w:val="center"/>
          </w:tcPr>
          <w:p w14:paraId="144C374E" w14:textId="5F5393D8" w:rsidR="00E200F8" w:rsidRPr="00F902E4" w:rsidRDefault="00E200F8" w:rsidP="00E200F8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871" w:type="dxa"/>
            <w:shd w:val="clear" w:color="auto" w:fill="D9D9D9" w:themeFill="background1" w:themeFillShade="D9"/>
            <w:vAlign w:val="center"/>
          </w:tcPr>
          <w:p w14:paraId="6CA0F841" w14:textId="77777777" w:rsidR="00E200F8" w:rsidRPr="00F902E4" w:rsidRDefault="00E200F8" w:rsidP="00E200F8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871" w:type="dxa"/>
            <w:shd w:val="clear" w:color="auto" w:fill="D9D9D9" w:themeFill="background1" w:themeFillShade="D9"/>
            <w:vAlign w:val="center"/>
          </w:tcPr>
          <w:p w14:paraId="1D948677" w14:textId="5730224E" w:rsidR="00E200F8" w:rsidRPr="00F902E4" w:rsidRDefault="00E200F8" w:rsidP="00E200F8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200F8" w:rsidRPr="00F902E4" w14:paraId="58CCFEBD" w14:textId="26091199" w:rsidTr="003F0283">
        <w:trPr>
          <w:trHeight w:val="20"/>
        </w:trPr>
        <w:tc>
          <w:tcPr>
            <w:tcW w:w="2420" w:type="dxa"/>
            <w:vMerge w:val="restart"/>
            <w:vAlign w:val="center"/>
          </w:tcPr>
          <w:p w14:paraId="145F5964" w14:textId="76A1FC1D" w:rsidR="00E200F8" w:rsidRPr="006661A3" w:rsidRDefault="00E200F8" w:rsidP="00E200F8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661A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3D</w:t>
            </w:r>
          </w:p>
        </w:tc>
        <w:tc>
          <w:tcPr>
            <w:tcW w:w="3109" w:type="dxa"/>
            <w:vAlign w:val="center"/>
          </w:tcPr>
          <w:p w14:paraId="4FA98669" w14:textId="2F3F58BC" w:rsidR="00E200F8" w:rsidRPr="00AA2BE6" w:rsidRDefault="009155DA" w:rsidP="004F4D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AutoDesk Revit</w:t>
            </w:r>
          </w:p>
        </w:tc>
        <w:tc>
          <w:tcPr>
            <w:tcW w:w="1985" w:type="dxa"/>
            <w:vAlign w:val="center"/>
          </w:tcPr>
          <w:p w14:paraId="28F4FD17" w14:textId="36D84ED6" w:rsidR="00E200F8" w:rsidRPr="00AA2BE6" w:rsidRDefault="009155DA" w:rsidP="00E200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2016-2019</w:t>
            </w:r>
          </w:p>
        </w:tc>
        <w:tc>
          <w:tcPr>
            <w:tcW w:w="1313" w:type="dxa"/>
            <w:vAlign w:val="center"/>
          </w:tcPr>
          <w:p w14:paraId="599E11D4" w14:textId="77777777" w:rsidR="00E200F8" w:rsidRPr="00F902E4" w:rsidRDefault="00E200F8" w:rsidP="00E200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71" w:type="dxa"/>
            <w:vAlign w:val="center"/>
          </w:tcPr>
          <w:p w14:paraId="3163723C" w14:textId="77777777" w:rsidR="00E200F8" w:rsidRPr="00F902E4" w:rsidRDefault="00E200F8" w:rsidP="00E200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71" w:type="dxa"/>
            <w:vAlign w:val="center"/>
          </w:tcPr>
          <w:p w14:paraId="201ECDE1" w14:textId="7C3EAA2A" w:rsidR="00E200F8" w:rsidRPr="00F902E4" w:rsidRDefault="009155DA" w:rsidP="00E200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2C8DDD0E" w14:textId="50C2F0C4" w:rsidR="00E200F8" w:rsidRPr="00F902E4" w:rsidRDefault="00E200F8" w:rsidP="00E200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71" w:type="dxa"/>
            <w:vAlign w:val="center"/>
          </w:tcPr>
          <w:p w14:paraId="44F4E775" w14:textId="561DA500" w:rsidR="00E200F8" w:rsidRPr="00F902E4" w:rsidRDefault="00E200F8" w:rsidP="00E200F8">
            <w:pPr>
              <w:jc w:val="center"/>
              <w:rPr>
                <w:rFonts w:ascii="Arial" w:hAnsi="Arial" w:cs="Arial"/>
              </w:rPr>
            </w:pPr>
          </w:p>
        </w:tc>
      </w:tr>
      <w:tr w:rsidR="00A96734" w:rsidRPr="00F902E4" w14:paraId="57BB494C" w14:textId="77777777" w:rsidTr="003F0283">
        <w:trPr>
          <w:trHeight w:val="20"/>
        </w:trPr>
        <w:tc>
          <w:tcPr>
            <w:tcW w:w="2420" w:type="dxa"/>
            <w:vMerge/>
            <w:vAlign w:val="center"/>
          </w:tcPr>
          <w:p w14:paraId="51216769" w14:textId="77777777" w:rsidR="00A96734" w:rsidRPr="006661A3" w:rsidRDefault="00A96734" w:rsidP="00E200F8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109" w:type="dxa"/>
            <w:vAlign w:val="center"/>
          </w:tcPr>
          <w:p w14:paraId="09891A03" w14:textId="205A94B0" w:rsidR="00A96734" w:rsidRPr="00AA2BE6" w:rsidRDefault="00C46A0B" w:rsidP="004F4D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Dynamo</w:t>
            </w:r>
          </w:p>
        </w:tc>
        <w:tc>
          <w:tcPr>
            <w:tcW w:w="1985" w:type="dxa"/>
            <w:vAlign w:val="center"/>
          </w:tcPr>
          <w:p w14:paraId="6BB7AA06" w14:textId="015BEC8C" w:rsidR="00A96734" w:rsidRPr="00AA2BE6" w:rsidRDefault="00C46A0B" w:rsidP="00E200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313" w:type="dxa"/>
            <w:vAlign w:val="center"/>
          </w:tcPr>
          <w:p w14:paraId="00028638" w14:textId="06AB1885" w:rsidR="00A96734" w:rsidRPr="00F902E4" w:rsidRDefault="00C46A0B" w:rsidP="00E200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871" w:type="dxa"/>
            <w:vAlign w:val="center"/>
          </w:tcPr>
          <w:p w14:paraId="7BE3C451" w14:textId="4571F5F7" w:rsidR="00A96734" w:rsidRPr="00F902E4" w:rsidRDefault="00A96734" w:rsidP="00E200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71" w:type="dxa"/>
            <w:vAlign w:val="center"/>
          </w:tcPr>
          <w:p w14:paraId="6BEF5D8C" w14:textId="77777777" w:rsidR="00A96734" w:rsidRPr="00F902E4" w:rsidRDefault="00A96734" w:rsidP="00E200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58E4B0E1" w14:textId="77777777" w:rsidR="00A96734" w:rsidRPr="00F902E4" w:rsidRDefault="00A96734" w:rsidP="00E200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71" w:type="dxa"/>
            <w:vAlign w:val="center"/>
          </w:tcPr>
          <w:p w14:paraId="58628CAA" w14:textId="77777777" w:rsidR="00A96734" w:rsidRPr="00F902E4" w:rsidRDefault="00A96734" w:rsidP="00E200F8">
            <w:pPr>
              <w:jc w:val="center"/>
              <w:rPr>
                <w:rFonts w:ascii="Arial" w:hAnsi="Arial" w:cs="Arial"/>
              </w:rPr>
            </w:pPr>
          </w:p>
        </w:tc>
      </w:tr>
      <w:tr w:rsidR="00E200F8" w:rsidRPr="00F902E4" w14:paraId="6038726A" w14:textId="77777777" w:rsidTr="003F0283">
        <w:trPr>
          <w:trHeight w:val="20"/>
        </w:trPr>
        <w:tc>
          <w:tcPr>
            <w:tcW w:w="2420" w:type="dxa"/>
            <w:vMerge/>
            <w:vAlign w:val="center"/>
          </w:tcPr>
          <w:p w14:paraId="4627C4F5" w14:textId="77777777" w:rsidR="00E200F8" w:rsidRPr="006661A3" w:rsidRDefault="00E200F8" w:rsidP="00E200F8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109" w:type="dxa"/>
            <w:vAlign w:val="center"/>
          </w:tcPr>
          <w:p w14:paraId="7EBBC969" w14:textId="51FDE7BC" w:rsidR="00E200F8" w:rsidRPr="00AA2BE6" w:rsidRDefault="000258DB" w:rsidP="004F4D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Bentley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AECOSim</w:t>
            </w:r>
            <w:proofErr w:type="spellEnd"/>
          </w:p>
        </w:tc>
        <w:tc>
          <w:tcPr>
            <w:tcW w:w="1985" w:type="dxa"/>
            <w:vAlign w:val="center"/>
          </w:tcPr>
          <w:p w14:paraId="052ABC41" w14:textId="0212696A" w:rsidR="00E200F8" w:rsidRPr="00AA2BE6" w:rsidRDefault="000258DB" w:rsidP="00E200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313" w:type="dxa"/>
            <w:vAlign w:val="center"/>
          </w:tcPr>
          <w:p w14:paraId="5384CDDF" w14:textId="14AFE79F" w:rsidR="00E200F8" w:rsidRPr="00F902E4" w:rsidRDefault="000258DB" w:rsidP="00E200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28DAD00F" w14:textId="40D1B10D" w:rsidR="00E200F8" w:rsidRPr="00F902E4" w:rsidRDefault="00E200F8" w:rsidP="00E200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71" w:type="dxa"/>
            <w:vAlign w:val="center"/>
          </w:tcPr>
          <w:p w14:paraId="6D6CA670" w14:textId="77777777" w:rsidR="00E200F8" w:rsidRPr="00F902E4" w:rsidRDefault="00E200F8" w:rsidP="00E200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71" w:type="dxa"/>
            <w:vAlign w:val="center"/>
          </w:tcPr>
          <w:p w14:paraId="7C3A1277" w14:textId="77777777" w:rsidR="00E200F8" w:rsidRPr="00F902E4" w:rsidRDefault="00E200F8" w:rsidP="00E200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71" w:type="dxa"/>
            <w:vAlign w:val="center"/>
          </w:tcPr>
          <w:p w14:paraId="5AE36221" w14:textId="77777777" w:rsidR="00E200F8" w:rsidRPr="00F902E4" w:rsidRDefault="00E200F8" w:rsidP="00E200F8">
            <w:pPr>
              <w:jc w:val="center"/>
              <w:rPr>
                <w:rFonts w:ascii="Arial" w:hAnsi="Arial" w:cs="Arial"/>
              </w:rPr>
            </w:pPr>
          </w:p>
        </w:tc>
      </w:tr>
      <w:tr w:rsidR="00E200F8" w:rsidRPr="00F902E4" w14:paraId="0CEA0275" w14:textId="77777777" w:rsidTr="003F0283">
        <w:trPr>
          <w:trHeight w:val="20"/>
        </w:trPr>
        <w:tc>
          <w:tcPr>
            <w:tcW w:w="2420" w:type="dxa"/>
            <w:shd w:val="clear" w:color="auto" w:fill="D9D9D9" w:themeFill="background1" w:themeFillShade="D9"/>
            <w:vAlign w:val="center"/>
          </w:tcPr>
          <w:p w14:paraId="333B2C71" w14:textId="77777777" w:rsidR="00E200F8" w:rsidRPr="00F902E4" w:rsidRDefault="00E200F8" w:rsidP="00E200F8">
            <w:pPr>
              <w:jc w:val="center"/>
              <w:rPr>
                <w:rFonts w:ascii="Arial" w:hAnsi="Arial" w:cs="Arial"/>
                <w:color w:val="000000" w:themeColor="text1"/>
                <w:sz w:val="8"/>
                <w:szCs w:val="8"/>
              </w:rPr>
            </w:pPr>
          </w:p>
        </w:tc>
        <w:tc>
          <w:tcPr>
            <w:tcW w:w="3109" w:type="dxa"/>
            <w:shd w:val="clear" w:color="auto" w:fill="D9D9D9" w:themeFill="background1" w:themeFillShade="D9"/>
            <w:vAlign w:val="center"/>
          </w:tcPr>
          <w:p w14:paraId="0024CC9D" w14:textId="77777777" w:rsidR="00E200F8" w:rsidRPr="00AA2BE6" w:rsidRDefault="00E200F8" w:rsidP="004F4D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1ECA432F" w14:textId="77777777" w:rsidR="00E200F8" w:rsidRPr="00AA2BE6" w:rsidRDefault="00E200F8" w:rsidP="00E200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D9D9D9" w:themeFill="background1" w:themeFillShade="D9"/>
            <w:vAlign w:val="center"/>
          </w:tcPr>
          <w:p w14:paraId="508012A1" w14:textId="77777777" w:rsidR="00E200F8" w:rsidRPr="00F902E4" w:rsidRDefault="00E200F8" w:rsidP="00E200F8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871" w:type="dxa"/>
            <w:shd w:val="clear" w:color="auto" w:fill="D9D9D9" w:themeFill="background1" w:themeFillShade="D9"/>
            <w:vAlign w:val="center"/>
          </w:tcPr>
          <w:p w14:paraId="3F4EB739" w14:textId="77777777" w:rsidR="00E200F8" w:rsidRPr="00F902E4" w:rsidRDefault="00E200F8" w:rsidP="00E200F8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871" w:type="dxa"/>
            <w:shd w:val="clear" w:color="auto" w:fill="D9D9D9" w:themeFill="background1" w:themeFillShade="D9"/>
            <w:vAlign w:val="center"/>
          </w:tcPr>
          <w:p w14:paraId="5C578753" w14:textId="7D584B53" w:rsidR="00E200F8" w:rsidRPr="00F902E4" w:rsidRDefault="00E200F8" w:rsidP="00E200F8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871" w:type="dxa"/>
            <w:shd w:val="clear" w:color="auto" w:fill="D9D9D9" w:themeFill="background1" w:themeFillShade="D9"/>
            <w:vAlign w:val="center"/>
          </w:tcPr>
          <w:p w14:paraId="2C686406" w14:textId="77777777" w:rsidR="00E200F8" w:rsidRPr="00F902E4" w:rsidRDefault="00E200F8" w:rsidP="00E200F8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871" w:type="dxa"/>
            <w:shd w:val="clear" w:color="auto" w:fill="D9D9D9" w:themeFill="background1" w:themeFillShade="D9"/>
            <w:vAlign w:val="center"/>
          </w:tcPr>
          <w:p w14:paraId="24EF5704" w14:textId="614EF05F" w:rsidR="00E200F8" w:rsidRPr="00F902E4" w:rsidRDefault="00E200F8" w:rsidP="00E200F8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200F8" w:rsidRPr="00F902E4" w14:paraId="4BF62E92" w14:textId="585C2EA2" w:rsidTr="003F0283">
        <w:trPr>
          <w:trHeight w:val="20"/>
        </w:trPr>
        <w:tc>
          <w:tcPr>
            <w:tcW w:w="2420" w:type="dxa"/>
            <w:vMerge w:val="restart"/>
            <w:vAlign w:val="center"/>
          </w:tcPr>
          <w:p w14:paraId="6886B84B" w14:textId="12ADC837" w:rsidR="00E200F8" w:rsidRPr="00F902E4" w:rsidRDefault="00E200F8" w:rsidP="00E200F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902E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4D</w:t>
            </w:r>
          </w:p>
        </w:tc>
        <w:tc>
          <w:tcPr>
            <w:tcW w:w="3109" w:type="dxa"/>
            <w:vAlign w:val="center"/>
          </w:tcPr>
          <w:p w14:paraId="03AA462E" w14:textId="6517C664" w:rsidR="00E200F8" w:rsidRPr="00AA2BE6" w:rsidRDefault="00C46A0B" w:rsidP="004F4D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AutoDesk Navis</w:t>
            </w:r>
            <w:r w:rsidR="00132C57">
              <w:rPr>
                <w:rFonts w:ascii="Arial" w:hAnsi="Arial" w:cs="Arial"/>
                <w:sz w:val="20"/>
                <w:szCs w:val="20"/>
              </w:rPr>
              <w:t>w</w:t>
            </w:r>
            <w:r>
              <w:rPr>
                <w:rFonts w:ascii="Arial" w:hAnsi="Arial" w:cs="Arial"/>
                <w:sz w:val="20"/>
                <w:szCs w:val="20"/>
              </w:rPr>
              <w:t>orks</w:t>
            </w:r>
          </w:p>
        </w:tc>
        <w:tc>
          <w:tcPr>
            <w:tcW w:w="1985" w:type="dxa"/>
            <w:vAlign w:val="center"/>
          </w:tcPr>
          <w:p w14:paraId="1358FDB3" w14:textId="74040F89" w:rsidR="00E200F8" w:rsidRPr="00AA2BE6" w:rsidRDefault="000A3478" w:rsidP="000A34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2018-2019</w:t>
            </w:r>
          </w:p>
        </w:tc>
        <w:tc>
          <w:tcPr>
            <w:tcW w:w="1313" w:type="dxa"/>
            <w:vAlign w:val="center"/>
          </w:tcPr>
          <w:p w14:paraId="58097772" w14:textId="77777777" w:rsidR="00E200F8" w:rsidRPr="00F902E4" w:rsidRDefault="00E200F8" w:rsidP="00E200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71" w:type="dxa"/>
            <w:vAlign w:val="center"/>
          </w:tcPr>
          <w:p w14:paraId="50F76ACF" w14:textId="2F7E8105" w:rsidR="00E200F8" w:rsidRPr="00F902E4" w:rsidRDefault="00C46A0B" w:rsidP="00E200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7E382BD3" w14:textId="6D8982C8" w:rsidR="00E200F8" w:rsidRPr="00F902E4" w:rsidRDefault="00E200F8" w:rsidP="00E200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71" w:type="dxa"/>
            <w:vAlign w:val="center"/>
          </w:tcPr>
          <w:p w14:paraId="7ED11A4B" w14:textId="77777777" w:rsidR="00E200F8" w:rsidRPr="00F902E4" w:rsidRDefault="00E200F8" w:rsidP="00E200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71" w:type="dxa"/>
            <w:vAlign w:val="center"/>
          </w:tcPr>
          <w:p w14:paraId="6375DB09" w14:textId="7966FBA6" w:rsidR="00E200F8" w:rsidRPr="00F902E4" w:rsidRDefault="00E200F8" w:rsidP="00E200F8">
            <w:pPr>
              <w:jc w:val="center"/>
              <w:rPr>
                <w:rFonts w:ascii="Arial" w:hAnsi="Arial" w:cs="Arial"/>
              </w:rPr>
            </w:pPr>
          </w:p>
        </w:tc>
      </w:tr>
      <w:tr w:rsidR="00E200F8" w:rsidRPr="00F902E4" w14:paraId="0838BE56" w14:textId="77777777" w:rsidTr="003F0283">
        <w:trPr>
          <w:trHeight w:val="20"/>
        </w:trPr>
        <w:tc>
          <w:tcPr>
            <w:tcW w:w="2420" w:type="dxa"/>
            <w:vMerge/>
            <w:vAlign w:val="center"/>
          </w:tcPr>
          <w:p w14:paraId="4C5D577E" w14:textId="77777777" w:rsidR="00E200F8" w:rsidRPr="00F902E4" w:rsidRDefault="00E200F8" w:rsidP="00E200F8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109" w:type="dxa"/>
            <w:vAlign w:val="center"/>
          </w:tcPr>
          <w:p w14:paraId="33F25F15" w14:textId="67CB798F" w:rsidR="00E200F8" w:rsidRPr="00AA2BE6" w:rsidRDefault="00E200F8" w:rsidP="002007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74366817" w14:textId="7868CE9E" w:rsidR="00E200F8" w:rsidRPr="00AA2BE6" w:rsidRDefault="00E200F8" w:rsidP="00E200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3" w:type="dxa"/>
            <w:vAlign w:val="center"/>
          </w:tcPr>
          <w:p w14:paraId="664434C9" w14:textId="77777777" w:rsidR="00E200F8" w:rsidRPr="00F902E4" w:rsidRDefault="00E200F8" w:rsidP="00E200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71" w:type="dxa"/>
            <w:vAlign w:val="center"/>
          </w:tcPr>
          <w:p w14:paraId="61A9FBBA" w14:textId="77777777" w:rsidR="00E200F8" w:rsidRPr="00F902E4" w:rsidRDefault="00E200F8" w:rsidP="00E200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71" w:type="dxa"/>
            <w:vAlign w:val="center"/>
          </w:tcPr>
          <w:p w14:paraId="512B0050" w14:textId="77777777" w:rsidR="00E200F8" w:rsidRPr="00F902E4" w:rsidRDefault="00E200F8" w:rsidP="00E200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71" w:type="dxa"/>
            <w:vAlign w:val="center"/>
          </w:tcPr>
          <w:p w14:paraId="79B7CC8F" w14:textId="77777777" w:rsidR="00E200F8" w:rsidRPr="00F902E4" w:rsidRDefault="00E200F8" w:rsidP="00E200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71" w:type="dxa"/>
            <w:vAlign w:val="center"/>
          </w:tcPr>
          <w:p w14:paraId="1B2F7F70" w14:textId="7344DED8" w:rsidR="00E200F8" w:rsidRPr="00F902E4" w:rsidRDefault="00E200F8" w:rsidP="00E200F8">
            <w:pPr>
              <w:jc w:val="center"/>
              <w:rPr>
                <w:rFonts w:ascii="Arial" w:hAnsi="Arial" w:cs="Arial"/>
              </w:rPr>
            </w:pPr>
          </w:p>
        </w:tc>
      </w:tr>
      <w:tr w:rsidR="00E200F8" w:rsidRPr="00F902E4" w14:paraId="25E09C9A" w14:textId="3B60CE79" w:rsidTr="003F0283">
        <w:trPr>
          <w:trHeight w:val="20"/>
        </w:trPr>
        <w:tc>
          <w:tcPr>
            <w:tcW w:w="2420" w:type="dxa"/>
            <w:shd w:val="clear" w:color="auto" w:fill="D9D9D9" w:themeFill="background1" w:themeFillShade="D9"/>
            <w:vAlign w:val="center"/>
          </w:tcPr>
          <w:p w14:paraId="0BF9B693" w14:textId="77777777" w:rsidR="00E200F8" w:rsidRPr="00F902E4" w:rsidRDefault="00E200F8" w:rsidP="00E200F8">
            <w:pPr>
              <w:rPr>
                <w:rFonts w:ascii="Arial" w:hAnsi="Arial" w:cs="Arial"/>
                <w:color w:val="000000" w:themeColor="text1"/>
                <w:sz w:val="8"/>
                <w:szCs w:val="8"/>
              </w:rPr>
            </w:pPr>
          </w:p>
        </w:tc>
        <w:tc>
          <w:tcPr>
            <w:tcW w:w="3109" w:type="dxa"/>
            <w:shd w:val="clear" w:color="auto" w:fill="D9D9D9" w:themeFill="background1" w:themeFillShade="D9"/>
            <w:vAlign w:val="center"/>
          </w:tcPr>
          <w:p w14:paraId="05DDDFA0" w14:textId="77777777" w:rsidR="00E200F8" w:rsidRPr="00AA2BE6" w:rsidRDefault="00E200F8" w:rsidP="004F4D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2BD8B5C6" w14:textId="77777777" w:rsidR="00E200F8" w:rsidRPr="00AA2BE6" w:rsidRDefault="00E200F8" w:rsidP="00E200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D9D9D9" w:themeFill="background1" w:themeFillShade="D9"/>
            <w:vAlign w:val="center"/>
          </w:tcPr>
          <w:p w14:paraId="33C22CB2" w14:textId="77777777" w:rsidR="00E200F8" w:rsidRPr="00F902E4" w:rsidRDefault="00E200F8" w:rsidP="00E200F8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871" w:type="dxa"/>
            <w:shd w:val="clear" w:color="auto" w:fill="D9D9D9" w:themeFill="background1" w:themeFillShade="D9"/>
            <w:vAlign w:val="center"/>
          </w:tcPr>
          <w:p w14:paraId="22D9ECCC" w14:textId="77777777" w:rsidR="00E200F8" w:rsidRPr="00F902E4" w:rsidRDefault="00E200F8" w:rsidP="00E200F8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871" w:type="dxa"/>
            <w:shd w:val="clear" w:color="auto" w:fill="D9D9D9" w:themeFill="background1" w:themeFillShade="D9"/>
            <w:vAlign w:val="center"/>
          </w:tcPr>
          <w:p w14:paraId="3B39723F" w14:textId="60BBE1FF" w:rsidR="00E200F8" w:rsidRPr="00F902E4" w:rsidRDefault="00E200F8" w:rsidP="00E200F8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871" w:type="dxa"/>
            <w:shd w:val="clear" w:color="auto" w:fill="D9D9D9" w:themeFill="background1" w:themeFillShade="D9"/>
            <w:vAlign w:val="center"/>
          </w:tcPr>
          <w:p w14:paraId="538B250F" w14:textId="77777777" w:rsidR="00E200F8" w:rsidRPr="00F902E4" w:rsidRDefault="00E200F8" w:rsidP="00E200F8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871" w:type="dxa"/>
            <w:shd w:val="clear" w:color="auto" w:fill="D9D9D9" w:themeFill="background1" w:themeFillShade="D9"/>
            <w:vAlign w:val="center"/>
          </w:tcPr>
          <w:p w14:paraId="0BDDC882" w14:textId="4DBC8019" w:rsidR="00E200F8" w:rsidRPr="00F902E4" w:rsidRDefault="00E200F8" w:rsidP="00E200F8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4E5F38" w:rsidRPr="00F902E4" w14:paraId="6BA54AB4" w14:textId="3F96DB71" w:rsidTr="003F0283">
        <w:trPr>
          <w:trHeight w:val="20"/>
        </w:trPr>
        <w:tc>
          <w:tcPr>
            <w:tcW w:w="2420" w:type="dxa"/>
            <w:vMerge w:val="restart"/>
            <w:vAlign w:val="center"/>
          </w:tcPr>
          <w:p w14:paraId="284B317C" w14:textId="07E8C866" w:rsidR="004E5F38" w:rsidRPr="00A96734" w:rsidRDefault="00A96734" w:rsidP="00E200F8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9673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CDE</w:t>
            </w:r>
          </w:p>
        </w:tc>
        <w:tc>
          <w:tcPr>
            <w:tcW w:w="3109" w:type="dxa"/>
            <w:vAlign w:val="center"/>
          </w:tcPr>
          <w:p w14:paraId="67B634EA" w14:textId="622DC3CA" w:rsidR="004E5F38" w:rsidRPr="00AA2BE6" w:rsidRDefault="00C46A0B" w:rsidP="004F4D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Bentley ProjectWise</w:t>
            </w:r>
          </w:p>
        </w:tc>
        <w:tc>
          <w:tcPr>
            <w:tcW w:w="1985" w:type="dxa"/>
            <w:vAlign w:val="center"/>
          </w:tcPr>
          <w:p w14:paraId="5418F12A" w14:textId="7E9C0CBE" w:rsidR="004E5F38" w:rsidRPr="00AA2BE6" w:rsidRDefault="000A3478" w:rsidP="004F4D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2016-2020</w:t>
            </w:r>
          </w:p>
        </w:tc>
        <w:tc>
          <w:tcPr>
            <w:tcW w:w="1313" w:type="dxa"/>
            <w:vAlign w:val="center"/>
          </w:tcPr>
          <w:p w14:paraId="5BE8B145" w14:textId="77777777" w:rsidR="004E5F38" w:rsidRPr="00F902E4" w:rsidRDefault="004E5F38" w:rsidP="00E200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1B800597" w14:textId="150B843A" w:rsidR="004E5F38" w:rsidRPr="00F902E4" w:rsidRDefault="004E5F38" w:rsidP="00E200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71" w:type="dxa"/>
            <w:vAlign w:val="center"/>
          </w:tcPr>
          <w:p w14:paraId="08E59C2E" w14:textId="75DC74B7" w:rsidR="004E5F38" w:rsidRPr="00F902E4" w:rsidRDefault="00C46A0B" w:rsidP="00E200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871" w:type="dxa"/>
            <w:vAlign w:val="center"/>
          </w:tcPr>
          <w:p w14:paraId="7E61FC17" w14:textId="2136EECF" w:rsidR="004E5F38" w:rsidRPr="00F902E4" w:rsidRDefault="004E5F38" w:rsidP="00E200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71" w:type="dxa"/>
            <w:vAlign w:val="center"/>
          </w:tcPr>
          <w:p w14:paraId="196D587E" w14:textId="62F57A4E" w:rsidR="004E5F38" w:rsidRPr="00F902E4" w:rsidRDefault="004E5F38" w:rsidP="00E200F8">
            <w:pPr>
              <w:jc w:val="center"/>
              <w:rPr>
                <w:rFonts w:ascii="Arial" w:hAnsi="Arial" w:cs="Arial"/>
              </w:rPr>
            </w:pPr>
          </w:p>
        </w:tc>
      </w:tr>
      <w:tr w:rsidR="004E5F38" w:rsidRPr="00F902E4" w14:paraId="13DFDDF8" w14:textId="77777777" w:rsidTr="003F0283">
        <w:trPr>
          <w:trHeight w:val="20"/>
        </w:trPr>
        <w:tc>
          <w:tcPr>
            <w:tcW w:w="2420" w:type="dxa"/>
            <w:vMerge/>
            <w:vAlign w:val="center"/>
          </w:tcPr>
          <w:p w14:paraId="3BAB2A43" w14:textId="77777777" w:rsidR="004E5F38" w:rsidRPr="00F902E4" w:rsidRDefault="004E5F38" w:rsidP="00E200F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09" w:type="dxa"/>
            <w:vAlign w:val="center"/>
          </w:tcPr>
          <w:p w14:paraId="308110D3" w14:textId="69DB6300" w:rsidR="004E5F38" w:rsidRDefault="00C46A0B" w:rsidP="004F4D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AutoDesk BIM360</w:t>
            </w:r>
          </w:p>
        </w:tc>
        <w:tc>
          <w:tcPr>
            <w:tcW w:w="1985" w:type="dxa"/>
            <w:vAlign w:val="center"/>
          </w:tcPr>
          <w:p w14:paraId="626F493D" w14:textId="5EFDE395" w:rsidR="004E5F38" w:rsidRDefault="000A3478" w:rsidP="004F4D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2019-2020</w:t>
            </w:r>
          </w:p>
        </w:tc>
        <w:tc>
          <w:tcPr>
            <w:tcW w:w="1313" w:type="dxa"/>
            <w:vAlign w:val="center"/>
          </w:tcPr>
          <w:p w14:paraId="62599A26" w14:textId="77777777" w:rsidR="004E5F38" w:rsidRPr="00F902E4" w:rsidRDefault="004E5F38" w:rsidP="00E200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227BA0B6" w14:textId="2C27E251" w:rsidR="004E5F38" w:rsidRPr="00F902E4" w:rsidRDefault="00C46A0B" w:rsidP="00E200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871" w:type="dxa"/>
            <w:vAlign w:val="center"/>
          </w:tcPr>
          <w:p w14:paraId="7BD13816" w14:textId="5114F5D6" w:rsidR="004E5F38" w:rsidRPr="00F902E4" w:rsidRDefault="004E5F38" w:rsidP="00E200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71" w:type="dxa"/>
            <w:vAlign w:val="center"/>
          </w:tcPr>
          <w:p w14:paraId="24619942" w14:textId="77777777" w:rsidR="004E5F38" w:rsidRPr="00F902E4" w:rsidRDefault="004E5F38" w:rsidP="00E200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71" w:type="dxa"/>
            <w:vAlign w:val="center"/>
          </w:tcPr>
          <w:p w14:paraId="4F4136CB" w14:textId="77777777" w:rsidR="004E5F38" w:rsidRPr="00F902E4" w:rsidRDefault="004E5F38" w:rsidP="00E200F8">
            <w:pPr>
              <w:jc w:val="center"/>
              <w:rPr>
                <w:rFonts w:ascii="Arial" w:hAnsi="Arial" w:cs="Arial"/>
              </w:rPr>
            </w:pPr>
          </w:p>
        </w:tc>
      </w:tr>
      <w:tr w:rsidR="00E200F8" w:rsidRPr="00F902E4" w14:paraId="26E564C5" w14:textId="77777777" w:rsidTr="003F0283">
        <w:trPr>
          <w:trHeight w:val="20"/>
        </w:trPr>
        <w:tc>
          <w:tcPr>
            <w:tcW w:w="2420" w:type="dxa"/>
            <w:shd w:val="clear" w:color="auto" w:fill="D9D9D9" w:themeFill="background1" w:themeFillShade="D9"/>
            <w:vAlign w:val="center"/>
          </w:tcPr>
          <w:p w14:paraId="583841BC" w14:textId="77777777" w:rsidR="00E200F8" w:rsidRPr="00F902E4" w:rsidRDefault="00E200F8" w:rsidP="00E200F8">
            <w:pPr>
              <w:rPr>
                <w:rFonts w:ascii="Arial" w:hAnsi="Arial" w:cs="Arial"/>
                <w:color w:val="000000" w:themeColor="text1"/>
                <w:sz w:val="8"/>
                <w:szCs w:val="8"/>
              </w:rPr>
            </w:pPr>
          </w:p>
        </w:tc>
        <w:tc>
          <w:tcPr>
            <w:tcW w:w="3109" w:type="dxa"/>
            <w:shd w:val="clear" w:color="auto" w:fill="D9D9D9" w:themeFill="background1" w:themeFillShade="D9"/>
            <w:vAlign w:val="center"/>
          </w:tcPr>
          <w:p w14:paraId="013EB4C0" w14:textId="77777777" w:rsidR="00E200F8" w:rsidRPr="00AA2BE6" w:rsidRDefault="00E200F8" w:rsidP="004F4D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5DA8C8FE" w14:textId="77777777" w:rsidR="00E200F8" w:rsidRPr="00AA2BE6" w:rsidRDefault="00E200F8" w:rsidP="00E200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D9D9D9" w:themeFill="background1" w:themeFillShade="D9"/>
            <w:vAlign w:val="center"/>
          </w:tcPr>
          <w:p w14:paraId="2F33AEAA" w14:textId="77777777" w:rsidR="00E200F8" w:rsidRPr="00F902E4" w:rsidRDefault="00E200F8" w:rsidP="00E200F8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871" w:type="dxa"/>
            <w:shd w:val="clear" w:color="auto" w:fill="D9D9D9" w:themeFill="background1" w:themeFillShade="D9"/>
            <w:vAlign w:val="center"/>
          </w:tcPr>
          <w:p w14:paraId="6D511B1B" w14:textId="77777777" w:rsidR="00E200F8" w:rsidRPr="00F902E4" w:rsidRDefault="00E200F8" w:rsidP="00E200F8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871" w:type="dxa"/>
            <w:shd w:val="clear" w:color="auto" w:fill="D9D9D9" w:themeFill="background1" w:themeFillShade="D9"/>
            <w:vAlign w:val="center"/>
          </w:tcPr>
          <w:p w14:paraId="6CC06E65" w14:textId="3CE6622D" w:rsidR="00E200F8" w:rsidRPr="00F902E4" w:rsidRDefault="00E200F8" w:rsidP="00E200F8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871" w:type="dxa"/>
            <w:shd w:val="clear" w:color="auto" w:fill="D9D9D9" w:themeFill="background1" w:themeFillShade="D9"/>
            <w:vAlign w:val="center"/>
          </w:tcPr>
          <w:p w14:paraId="09958DC8" w14:textId="77777777" w:rsidR="00E200F8" w:rsidRPr="00F902E4" w:rsidRDefault="00E200F8" w:rsidP="00E200F8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871" w:type="dxa"/>
            <w:shd w:val="clear" w:color="auto" w:fill="D9D9D9" w:themeFill="background1" w:themeFillShade="D9"/>
            <w:vAlign w:val="center"/>
          </w:tcPr>
          <w:p w14:paraId="2D581333" w14:textId="542E26DB" w:rsidR="00E200F8" w:rsidRPr="00F902E4" w:rsidRDefault="00E200F8" w:rsidP="00E200F8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0A3478" w:rsidRPr="00F902E4" w14:paraId="1B56986A" w14:textId="77777777" w:rsidTr="003F0283">
        <w:trPr>
          <w:trHeight w:val="20"/>
        </w:trPr>
        <w:tc>
          <w:tcPr>
            <w:tcW w:w="2420" w:type="dxa"/>
            <w:vMerge w:val="restart"/>
            <w:vAlign w:val="center"/>
          </w:tcPr>
          <w:p w14:paraId="5AE41F00" w14:textId="2F4225EF" w:rsidR="000A3478" w:rsidRPr="00F902E4" w:rsidRDefault="000A3478" w:rsidP="000A347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Coordination</w:t>
            </w:r>
          </w:p>
        </w:tc>
        <w:tc>
          <w:tcPr>
            <w:tcW w:w="3109" w:type="dxa"/>
            <w:vAlign w:val="center"/>
          </w:tcPr>
          <w:p w14:paraId="7C863723" w14:textId="140CA08E" w:rsidR="000A3478" w:rsidRPr="00AA2BE6" w:rsidRDefault="000A3478" w:rsidP="000A34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AutoDesk Navisworks</w:t>
            </w:r>
          </w:p>
        </w:tc>
        <w:tc>
          <w:tcPr>
            <w:tcW w:w="1985" w:type="dxa"/>
            <w:vAlign w:val="center"/>
          </w:tcPr>
          <w:p w14:paraId="43FE2862" w14:textId="65192754" w:rsidR="000A3478" w:rsidRPr="00AA2BE6" w:rsidRDefault="000A3478" w:rsidP="000A34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2018-2019</w:t>
            </w:r>
          </w:p>
        </w:tc>
        <w:tc>
          <w:tcPr>
            <w:tcW w:w="1313" w:type="dxa"/>
            <w:vAlign w:val="center"/>
          </w:tcPr>
          <w:p w14:paraId="08601C62" w14:textId="77777777" w:rsidR="000A3478" w:rsidRPr="00F902E4" w:rsidRDefault="000A3478" w:rsidP="000A34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71" w:type="dxa"/>
            <w:vAlign w:val="center"/>
          </w:tcPr>
          <w:p w14:paraId="4BD94E04" w14:textId="3F060FA4" w:rsidR="000A3478" w:rsidRPr="00F902E4" w:rsidRDefault="000A3478" w:rsidP="000A34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871" w:type="dxa"/>
            <w:vAlign w:val="center"/>
          </w:tcPr>
          <w:p w14:paraId="6A2D9AD7" w14:textId="6692D0D4" w:rsidR="000A3478" w:rsidRPr="00F902E4" w:rsidRDefault="000A3478" w:rsidP="000A34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71" w:type="dxa"/>
            <w:vAlign w:val="center"/>
          </w:tcPr>
          <w:p w14:paraId="11D94957" w14:textId="77777777" w:rsidR="000A3478" w:rsidRPr="00F902E4" w:rsidRDefault="000A3478" w:rsidP="000A34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71" w:type="dxa"/>
            <w:vAlign w:val="center"/>
          </w:tcPr>
          <w:p w14:paraId="729A0FA1" w14:textId="6B4C69FE" w:rsidR="000A3478" w:rsidRPr="00F902E4" w:rsidRDefault="000A3478" w:rsidP="000A3478">
            <w:pPr>
              <w:jc w:val="center"/>
              <w:rPr>
                <w:rFonts w:ascii="Arial" w:hAnsi="Arial" w:cs="Arial"/>
              </w:rPr>
            </w:pPr>
          </w:p>
        </w:tc>
      </w:tr>
      <w:tr w:rsidR="000A3478" w:rsidRPr="00F902E4" w14:paraId="78B7C798" w14:textId="77777777" w:rsidTr="003F0283">
        <w:trPr>
          <w:trHeight w:val="20"/>
        </w:trPr>
        <w:tc>
          <w:tcPr>
            <w:tcW w:w="2420" w:type="dxa"/>
            <w:vMerge/>
            <w:vAlign w:val="center"/>
          </w:tcPr>
          <w:p w14:paraId="72FEB258" w14:textId="77777777" w:rsidR="000A3478" w:rsidRPr="00F902E4" w:rsidRDefault="000A3478" w:rsidP="000A3478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109" w:type="dxa"/>
            <w:vAlign w:val="center"/>
          </w:tcPr>
          <w:p w14:paraId="300CD574" w14:textId="24882714" w:rsidR="000A3478" w:rsidRPr="00AA2BE6" w:rsidRDefault="000A3478" w:rsidP="000A34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776583CD" w14:textId="58B33948" w:rsidR="000A3478" w:rsidRPr="00AA2BE6" w:rsidRDefault="000A3478" w:rsidP="000A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3" w:type="dxa"/>
            <w:vAlign w:val="center"/>
          </w:tcPr>
          <w:p w14:paraId="0C7E4650" w14:textId="745A8B31" w:rsidR="000A3478" w:rsidRPr="00F902E4" w:rsidRDefault="000A3478" w:rsidP="000A34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71" w:type="dxa"/>
            <w:vAlign w:val="center"/>
          </w:tcPr>
          <w:p w14:paraId="635C21D5" w14:textId="77777777" w:rsidR="000A3478" w:rsidRPr="00F902E4" w:rsidRDefault="000A3478" w:rsidP="000A34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71" w:type="dxa"/>
            <w:vAlign w:val="center"/>
          </w:tcPr>
          <w:p w14:paraId="608AE01D" w14:textId="77777777" w:rsidR="000A3478" w:rsidRPr="00F902E4" w:rsidRDefault="000A3478" w:rsidP="000A34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71" w:type="dxa"/>
            <w:vAlign w:val="center"/>
          </w:tcPr>
          <w:p w14:paraId="4AC49C6A" w14:textId="6D8B2E94" w:rsidR="000A3478" w:rsidRPr="00F902E4" w:rsidRDefault="000A3478" w:rsidP="000A34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71" w:type="dxa"/>
            <w:vAlign w:val="center"/>
          </w:tcPr>
          <w:p w14:paraId="73B16D37" w14:textId="77777777" w:rsidR="000A3478" w:rsidRPr="00F902E4" w:rsidRDefault="000A3478" w:rsidP="000A3478">
            <w:pPr>
              <w:jc w:val="center"/>
              <w:rPr>
                <w:rFonts w:ascii="Arial" w:hAnsi="Arial" w:cs="Arial"/>
              </w:rPr>
            </w:pPr>
          </w:p>
        </w:tc>
      </w:tr>
      <w:tr w:rsidR="000A3478" w:rsidRPr="00F902E4" w14:paraId="1478B485" w14:textId="77777777" w:rsidTr="003F0283">
        <w:trPr>
          <w:trHeight w:val="20"/>
        </w:trPr>
        <w:tc>
          <w:tcPr>
            <w:tcW w:w="2420" w:type="dxa"/>
            <w:shd w:val="clear" w:color="auto" w:fill="D9D9D9" w:themeFill="background1" w:themeFillShade="D9"/>
            <w:vAlign w:val="center"/>
          </w:tcPr>
          <w:p w14:paraId="2F21A75C" w14:textId="77777777" w:rsidR="000A3478" w:rsidRPr="00F902E4" w:rsidRDefault="000A3478" w:rsidP="000A3478">
            <w:pPr>
              <w:rPr>
                <w:rFonts w:ascii="Arial" w:hAnsi="Arial" w:cs="Arial"/>
                <w:color w:val="000000" w:themeColor="text1"/>
                <w:sz w:val="8"/>
                <w:szCs w:val="8"/>
              </w:rPr>
            </w:pPr>
          </w:p>
        </w:tc>
        <w:tc>
          <w:tcPr>
            <w:tcW w:w="3109" w:type="dxa"/>
            <w:shd w:val="clear" w:color="auto" w:fill="D9D9D9" w:themeFill="background1" w:themeFillShade="D9"/>
            <w:vAlign w:val="center"/>
          </w:tcPr>
          <w:p w14:paraId="391E4844" w14:textId="77777777" w:rsidR="000A3478" w:rsidRPr="00AA2BE6" w:rsidRDefault="000A3478" w:rsidP="000A34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59C73C5B" w14:textId="77777777" w:rsidR="000A3478" w:rsidRPr="00AA2BE6" w:rsidRDefault="000A3478" w:rsidP="000A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D9D9D9" w:themeFill="background1" w:themeFillShade="D9"/>
            <w:vAlign w:val="center"/>
          </w:tcPr>
          <w:p w14:paraId="4B635F3A" w14:textId="77777777" w:rsidR="000A3478" w:rsidRPr="00F902E4" w:rsidRDefault="000A3478" w:rsidP="000A3478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871" w:type="dxa"/>
            <w:shd w:val="clear" w:color="auto" w:fill="D9D9D9" w:themeFill="background1" w:themeFillShade="D9"/>
            <w:vAlign w:val="center"/>
          </w:tcPr>
          <w:p w14:paraId="1988DB31" w14:textId="77777777" w:rsidR="000A3478" w:rsidRPr="00F902E4" w:rsidRDefault="000A3478" w:rsidP="000A3478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871" w:type="dxa"/>
            <w:shd w:val="clear" w:color="auto" w:fill="D9D9D9" w:themeFill="background1" w:themeFillShade="D9"/>
            <w:vAlign w:val="center"/>
          </w:tcPr>
          <w:p w14:paraId="3E490AB0" w14:textId="6A0694D7" w:rsidR="000A3478" w:rsidRPr="00F902E4" w:rsidRDefault="000A3478" w:rsidP="000A3478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871" w:type="dxa"/>
            <w:shd w:val="clear" w:color="auto" w:fill="D9D9D9" w:themeFill="background1" w:themeFillShade="D9"/>
            <w:vAlign w:val="center"/>
          </w:tcPr>
          <w:p w14:paraId="04A45696" w14:textId="77777777" w:rsidR="000A3478" w:rsidRPr="00F902E4" w:rsidRDefault="000A3478" w:rsidP="000A3478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871" w:type="dxa"/>
            <w:shd w:val="clear" w:color="auto" w:fill="D9D9D9" w:themeFill="background1" w:themeFillShade="D9"/>
            <w:vAlign w:val="center"/>
          </w:tcPr>
          <w:p w14:paraId="132BDAE1" w14:textId="0D5157DC" w:rsidR="000A3478" w:rsidRPr="00F902E4" w:rsidRDefault="000A3478" w:rsidP="000A3478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0A3478" w:rsidRPr="00F902E4" w14:paraId="5A67B7EE" w14:textId="77777777" w:rsidTr="003F0283">
        <w:trPr>
          <w:trHeight w:val="20"/>
        </w:trPr>
        <w:tc>
          <w:tcPr>
            <w:tcW w:w="2420" w:type="dxa"/>
            <w:vMerge w:val="restart"/>
            <w:vAlign w:val="center"/>
          </w:tcPr>
          <w:p w14:paraId="72DACCA7" w14:textId="362EE2CC" w:rsidR="000A3478" w:rsidRPr="00A96734" w:rsidRDefault="000A3478" w:rsidP="000A3478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Scanning</w:t>
            </w:r>
          </w:p>
        </w:tc>
        <w:tc>
          <w:tcPr>
            <w:tcW w:w="3109" w:type="dxa"/>
            <w:vAlign w:val="center"/>
          </w:tcPr>
          <w:p w14:paraId="4EEA28CA" w14:textId="0C7C79C6" w:rsidR="000A3478" w:rsidRDefault="000A3478" w:rsidP="000A34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AutoDesk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ReCAP</w:t>
            </w:r>
            <w:proofErr w:type="spellEnd"/>
          </w:p>
        </w:tc>
        <w:tc>
          <w:tcPr>
            <w:tcW w:w="1985" w:type="dxa"/>
            <w:vAlign w:val="center"/>
          </w:tcPr>
          <w:p w14:paraId="082BAC9F" w14:textId="584A04C3" w:rsidR="000A3478" w:rsidRPr="00AA2BE6" w:rsidRDefault="000A3478" w:rsidP="000A34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2018-2020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E89FE12" w14:textId="77777777" w:rsidR="000A3478" w:rsidRPr="00F902E4" w:rsidRDefault="000A3478" w:rsidP="000A34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5EE4B5C1" w14:textId="25CEF25F" w:rsidR="000A3478" w:rsidRPr="00F902E4" w:rsidRDefault="000A3478" w:rsidP="000A34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71" w:type="dxa"/>
            <w:vAlign w:val="center"/>
          </w:tcPr>
          <w:p w14:paraId="071D9651" w14:textId="4AB1174A" w:rsidR="000A3478" w:rsidRPr="00987EAB" w:rsidRDefault="000A3478" w:rsidP="000A347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258DB">
              <w:rPr>
                <w:rFonts w:ascii="Arial" w:hAnsi="Arial" w:cs="Arial"/>
                <w:szCs w:val="14"/>
              </w:rPr>
              <w:t>X</w:t>
            </w:r>
          </w:p>
        </w:tc>
        <w:tc>
          <w:tcPr>
            <w:tcW w:w="1871" w:type="dxa"/>
            <w:vAlign w:val="center"/>
          </w:tcPr>
          <w:p w14:paraId="151C55CE" w14:textId="77777777" w:rsidR="000A3478" w:rsidRPr="00F902E4" w:rsidRDefault="000A3478" w:rsidP="000A34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71" w:type="dxa"/>
            <w:vAlign w:val="center"/>
          </w:tcPr>
          <w:p w14:paraId="7B147209" w14:textId="77777777" w:rsidR="000A3478" w:rsidRPr="00F902E4" w:rsidRDefault="000A3478" w:rsidP="000A3478">
            <w:pPr>
              <w:jc w:val="center"/>
              <w:rPr>
                <w:rFonts w:ascii="Arial" w:hAnsi="Arial" w:cs="Arial"/>
              </w:rPr>
            </w:pPr>
          </w:p>
        </w:tc>
      </w:tr>
      <w:tr w:rsidR="000A3478" w:rsidRPr="00F902E4" w14:paraId="36299CCD" w14:textId="77777777" w:rsidTr="003F0283">
        <w:trPr>
          <w:trHeight w:val="20"/>
        </w:trPr>
        <w:tc>
          <w:tcPr>
            <w:tcW w:w="2420" w:type="dxa"/>
            <w:vMerge/>
            <w:vAlign w:val="center"/>
          </w:tcPr>
          <w:p w14:paraId="62EB4CE2" w14:textId="77777777" w:rsidR="000A3478" w:rsidRPr="00F902E4" w:rsidRDefault="000A3478" w:rsidP="000A347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09" w:type="dxa"/>
            <w:vAlign w:val="center"/>
          </w:tcPr>
          <w:p w14:paraId="77F17774" w14:textId="4A91690C" w:rsidR="000A3478" w:rsidRDefault="000A3478" w:rsidP="000A34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058098ED" w14:textId="77777777" w:rsidR="000A3478" w:rsidRPr="00AA2BE6" w:rsidRDefault="000A3478" w:rsidP="000A34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 w14:paraId="31777246" w14:textId="77777777" w:rsidR="000A3478" w:rsidRPr="00F902E4" w:rsidRDefault="000A3478" w:rsidP="000A34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4E67A76B" w14:textId="77777777" w:rsidR="000A3478" w:rsidRPr="00F902E4" w:rsidRDefault="000A3478" w:rsidP="000A34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71" w:type="dxa"/>
            <w:vAlign w:val="center"/>
          </w:tcPr>
          <w:p w14:paraId="798E925A" w14:textId="20456DFD" w:rsidR="000A3478" w:rsidRPr="00987EAB" w:rsidRDefault="000A3478" w:rsidP="000A347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71" w:type="dxa"/>
            <w:vAlign w:val="center"/>
          </w:tcPr>
          <w:p w14:paraId="6D9188C5" w14:textId="77777777" w:rsidR="000A3478" w:rsidRPr="00F902E4" w:rsidRDefault="000A3478" w:rsidP="000A34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71" w:type="dxa"/>
            <w:vAlign w:val="center"/>
          </w:tcPr>
          <w:p w14:paraId="0338D3FF" w14:textId="77777777" w:rsidR="000A3478" w:rsidRPr="00F902E4" w:rsidRDefault="000A3478" w:rsidP="000A3478">
            <w:pPr>
              <w:jc w:val="center"/>
              <w:rPr>
                <w:rFonts w:ascii="Arial" w:hAnsi="Arial" w:cs="Arial"/>
              </w:rPr>
            </w:pPr>
          </w:p>
        </w:tc>
      </w:tr>
      <w:tr w:rsidR="000A3478" w:rsidRPr="00F902E4" w14:paraId="569293EC" w14:textId="77777777" w:rsidTr="003F0283">
        <w:trPr>
          <w:trHeight w:val="20"/>
        </w:trPr>
        <w:tc>
          <w:tcPr>
            <w:tcW w:w="2420" w:type="dxa"/>
            <w:shd w:val="clear" w:color="auto" w:fill="D9D9D9" w:themeFill="background1" w:themeFillShade="D9"/>
            <w:vAlign w:val="center"/>
          </w:tcPr>
          <w:p w14:paraId="734913D0" w14:textId="77777777" w:rsidR="000A3478" w:rsidRPr="00F902E4" w:rsidRDefault="000A3478" w:rsidP="000A3478">
            <w:pPr>
              <w:rPr>
                <w:rFonts w:ascii="Arial" w:hAnsi="Arial" w:cs="Arial"/>
                <w:color w:val="000000" w:themeColor="text1"/>
                <w:sz w:val="8"/>
                <w:szCs w:val="8"/>
              </w:rPr>
            </w:pPr>
          </w:p>
        </w:tc>
        <w:tc>
          <w:tcPr>
            <w:tcW w:w="3109" w:type="dxa"/>
            <w:shd w:val="clear" w:color="auto" w:fill="D9D9D9" w:themeFill="background1" w:themeFillShade="D9"/>
            <w:vAlign w:val="center"/>
          </w:tcPr>
          <w:p w14:paraId="5589F8C4" w14:textId="77777777" w:rsidR="000A3478" w:rsidRPr="00AA2BE6" w:rsidRDefault="000A3478" w:rsidP="000A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291947C1" w14:textId="77777777" w:rsidR="000A3478" w:rsidRPr="00AA2BE6" w:rsidRDefault="000A3478" w:rsidP="000A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D9D9D9" w:themeFill="background1" w:themeFillShade="D9"/>
            <w:vAlign w:val="center"/>
          </w:tcPr>
          <w:p w14:paraId="49E274B4" w14:textId="77777777" w:rsidR="000A3478" w:rsidRPr="00F902E4" w:rsidRDefault="000A3478" w:rsidP="000A3478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871" w:type="dxa"/>
            <w:shd w:val="clear" w:color="auto" w:fill="D9D9D9" w:themeFill="background1" w:themeFillShade="D9"/>
            <w:vAlign w:val="center"/>
          </w:tcPr>
          <w:p w14:paraId="07DBD618" w14:textId="77777777" w:rsidR="000A3478" w:rsidRPr="00F902E4" w:rsidRDefault="000A3478" w:rsidP="000A3478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871" w:type="dxa"/>
            <w:shd w:val="clear" w:color="auto" w:fill="D9D9D9" w:themeFill="background1" w:themeFillShade="D9"/>
            <w:vAlign w:val="center"/>
          </w:tcPr>
          <w:p w14:paraId="0FA40312" w14:textId="527C5BD5" w:rsidR="000A3478" w:rsidRPr="00F902E4" w:rsidRDefault="000A3478" w:rsidP="000A3478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871" w:type="dxa"/>
            <w:shd w:val="clear" w:color="auto" w:fill="D9D9D9" w:themeFill="background1" w:themeFillShade="D9"/>
            <w:vAlign w:val="center"/>
          </w:tcPr>
          <w:p w14:paraId="100594B0" w14:textId="77777777" w:rsidR="000A3478" w:rsidRPr="00F902E4" w:rsidRDefault="000A3478" w:rsidP="000A3478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871" w:type="dxa"/>
            <w:shd w:val="clear" w:color="auto" w:fill="D9D9D9" w:themeFill="background1" w:themeFillShade="D9"/>
            <w:vAlign w:val="center"/>
          </w:tcPr>
          <w:p w14:paraId="22168FAD" w14:textId="09EACEA0" w:rsidR="000A3478" w:rsidRPr="00F902E4" w:rsidRDefault="000A3478" w:rsidP="000A3478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0A3478" w:rsidRPr="00F902E4" w14:paraId="22162AC3" w14:textId="77777777" w:rsidTr="003F0283">
        <w:trPr>
          <w:trHeight w:val="20"/>
        </w:trPr>
        <w:tc>
          <w:tcPr>
            <w:tcW w:w="2420" w:type="dxa"/>
            <w:vMerge w:val="restart"/>
            <w:vAlign w:val="center"/>
          </w:tcPr>
          <w:p w14:paraId="534995E6" w14:textId="1C0FE424" w:rsidR="000A3478" w:rsidRPr="006661A3" w:rsidRDefault="000A3478" w:rsidP="000A3478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661A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Visualisation</w:t>
            </w:r>
          </w:p>
        </w:tc>
        <w:tc>
          <w:tcPr>
            <w:tcW w:w="3109" w:type="dxa"/>
            <w:vAlign w:val="center"/>
          </w:tcPr>
          <w:p w14:paraId="49088713" w14:textId="4C85D099" w:rsidR="000A3478" w:rsidRPr="00AA2BE6" w:rsidRDefault="000A3478" w:rsidP="000A34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AutoDesk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ReCAP</w:t>
            </w:r>
            <w:proofErr w:type="spellEnd"/>
          </w:p>
        </w:tc>
        <w:tc>
          <w:tcPr>
            <w:tcW w:w="1985" w:type="dxa"/>
            <w:vAlign w:val="center"/>
          </w:tcPr>
          <w:p w14:paraId="6732BAAB" w14:textId="04CD7038" w:rsidR="000A3478" w:rsidRPr="00AA2BE6" w:rsidRDefault="000A3478" w:rsidP="000A34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2018-2020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0301900" w14:textId="6DBC439F" w:rsidR="000A3478" w:rsidRPr="00F902E4" w:rsidRDefault="000A3478" w:rsidP="000A34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05E420B8" w14:textId="77777777" w:rsidR="000A3478" w:rsidRPr="00F902E4" w:rsidRDefault="000A3478" w:rsidP="000A34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71" w:type="dxa"/>
            <w:vAlign w:val="center"/>
          </w:tcPr>
          <w:p w14:paraId="703BD789" w14:textId="2E121D02" w:rsidR="000A3478" w:rsidRPr="00F902E4" w:rsidRDefault="000A3478" w:rsidP="000A34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871" w:type="dxa"/>
            <w:vAlign w:val="center"/>
          </w:tcPr>
          <w:p w14:paraId="0447858F" w14:textId="77777777" w:rsidR="000A3478" w:rsidRPr="00F902E4" w:rsidRDefault="000A3478" w:rsidP="000A34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71" w:type="dxa"/>
            <w:vAlign w:val="center"/>
          </w:tcPr>
          <w:p w14:paraId="42C887FF" w14:textId="14FE8BD7" w:rsidR="000A3478" w:rsidRPr="00F902E4" w:rsidRDefault="000A3478" w:rsidP="000A3478">
            <w:pPr>
              <w:jc w:val="center"/>
              <w:rPr>
                <w:rFonts w:ascii="Arial" w:hAnsi="Arial" w:cs="Arial"/>
              </w:rPr>
            </w:pPr>
          </w:p>
        </w:tc>
      </w:tr>
      <w:tr w:rsidR="000A3478" w:rsidRPr="00F902E4" w14:paraId="5C1883DC" w14:textId="12E89678" w:rsidTr="003F0283">
        <w:trPr>
          <w:trHeight w:val="20"/>
        </w:trPr>
        <w:tc>
          <w:tcPr>
            <w:tcW w:w="2420" w:type="dxa"/>
            <w:vMerge/>
            <w:vAlign w:val="center"/>
          </w:tcPr>
          <w:p w14:paraId="135C4F4D" w14:textId="3CFF9E19" w:rsidR="000A3478" w:rsidRPr="00F902E4" w:rsidRDefault="000A3478" w:rsidP="000A347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09" w:type="dxa"/>
            <w:vAlign w:val="center"/>
          </w:tcPr>
          <w:p w14:paraId="575AEB6D" w14:textId="1F22C44C" w:rsidR="000A3478" w:rsidRPr="00AA2BE6" w:rsidRDefault="000A3478" w:rsidP="000A34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5606A61D" w14:textId="647CBF0D" w:rsidR="000A3478" w:rsidRPr="00AA2BE6" w:rsidRDefault="000A3478" w:rsidP="000A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 w14:paraId="581F877E" w14:textId="77777777" w:rsidR="000A3478" w:rsidRPr="00F902E4" w:rsidRDefault="000A3478" w:rsidP="000A34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5185C3F5" w14:textId="1968CC92" w:rsidR="000A3478" w:rsidRPr="00F902E4" w:rsidRDefault="000A3478" w:rsidP="000A34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71" w:type="dxa"/>
            <w:vAlign w:val="center"/>
          </w:tcPr>
          <w:p w14:paraId="4C9DC843" w14:textId="2137BDA0" w:rsidR="000A3478" w:rsidRPr="00F902E4" w:rsidRDefault="000A3478" w:rsidP="000A34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71" w:type="dxa"/>
            <w:vAlign w:val="center"/>
          </w:tcPr>
          <w:p w14:paraId="41D3222E" w14:textId="5A9B2B21" w:rsidR="000A3478" w:rsidRPr="00F902E4" w:rsidRDefault="000A3478" w:rsidP="000A34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71" w:type="dxa"/>
            <w:vAlign w:val="center"/>
          </w:tcPr>
          <w:p w14:paraId="7FE13203" w14:textId="362F309D" w:rsidR="000A3478" w:rsidRPr="00F902E4" w:rsidRDefault="000A3478" w:rsidP="000A3478">
            <w:pPr>
              <w:jc w:val="center"/>
              <w:rPr>
                <w:rFonts w:ascii="Arial" w:hAnsi="Arial" w:cs="Arial"/>
              </w:rPr>
            </w:pPr>
          </w:p>
        </w:tc>
      </w:tr>
      <w:tr w:rsidR="000A3478" w:rsidRPr="00F902E4" w14:paraId="0F21B667" w14:textId="77777777" w:rsidTr="003F0283">
        <w:trPr>
          <w:trHeight w:val="20"/>
        </w:trPr>
        <w:tc>
          <w:tcPr>
            <w:tcW w:w="2420" w:type="dxa"/>
            <w:shd w:val="clear" w:color="auto" w:fill="D9D9D9" w:themeFill="background1" w:themeFillShade="D9"/>
            <w:vAlign w:val="center"/>
          </w:tcPr>
          <w:p w14:paraId="5ED6DCB8" w14:textId="77777777" w:rsidR="000A3478" w:rsidRPr="00F902E4" w:rsidRDefault="000A3478" w:rsidP="000A3478">
            <w:pPr>
              <w:rPr>
                <w:rFonts w:ascii="Arial" w:hAnsi="Arial" w:cs="Arial"/>
                <w:color w:val="000000" w:themeColor="text1"/>
                <w:sz w:val="8"/>
                <w:szCs w:val="8"/>
              </w:rPr>
            </w:pPr>
          </w:p>
        </w:tc>
        <w:tc>
          <w:tcPr>
            <w:tcW w:w="3109" w:type="dxa"/>
            <w:shd w:val="clear" w:color="auto" w:fill="D9D9D9" w:themeFill="background1" w:themeFillShade="D9"/>
            <w:vAlign w:val="center"/>
          </w:tcPr>
          <w:p w14:paraId="73DE7A2C" w14:textId="77777777" w:rsidR="000A3478" w:rsidRPr="00AA2BE6" w:rsidRDefault="000A3478" w:rsidP="000A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3901E970" w14:textId="77777777" w:rsidR="000A3478" w:rsidRPr="00AA2BE6" w:rsidRDefault="000A3478" w:rsidP="000A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D9D9D9" w:themeFill="background1" w:themeFillShade="D9"/>
            <w:vAlign w:val="center"/>
          </w:tcPr>
          <w:p w14:paraId="1965467B" w14:textId="77777777" w:rsidR="000A3478" w:rsidRPr="00F902E4" w:rsidRDefault="000A3478" w:rsidP="000A3478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871" w:type="dxa"/>
            <w:shd w:val="clear" w:color="auto" w:fill="D9D9D9" w:themeFill="background1" w:themeFillShade="D9"/>
            <w:vAlign w:val="center"/>
          </w:tcPr>
          <w:p w14:paraId="0BB825AE" w14:textId="77777777" w:rsidR="000A3478" w:rsidRPr="00F902E4" w:rsidRDefault="000A3478" w:rsidP="000A3478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871" w:type="dxa"/>
            <w:shd w:val="clear" w:color="auto" w:fill="D9D9D9" w:themeFill="background1" w:themeFillShade="D9"/>
            <w:vAlign w:val="center"/>
          </w:tcPr>
          <w:p w14:paraId="5D4D9986" w14:textId="7160054C" w:rsidR="000A3478" w:rsidRPr="00F902E4" w:rsidRDefault="000A3478" w:rsidP="000A3478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871" w:type="dxa"/>
            <w:shd w:val="clear" w:color="auto" w:fill="D9D9D9" w:themeFill="background1" w:themeFillShade="D9"/>
            <w:vAlign w:val="center"/>
          </w:tcPr>
          <w:p w14:paraId="3C52AB5A" w14:textId="77777777" w:rsidR="000A3478" w:rsidRPr="00F902E4" w:rsidRDefault="000A3478" w:rsidP="000A3478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871" w:type="dxa"/>
            <w:shd w:val="clear" w:color="auto" w:fill="D9D9D9" w:themeFill="background1" w:themeFillShade="D9"/>
            <w:vAlign w:val="center"/>
          </w:tcPr>
          <w:p w14:paraId="05079668" w14:textId="733B12F1" w:rsidR="000A3478" w:rsidRPr="00F902E4" w:rsidRDefault="000A3478" w:rsidP="000A3478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0A3478" w:rsidRPr="00F902E4" w14:paraId="5B46BE5B" w14:textId="77777777" w:rsidTr="003F0283">
        <w:trPr>
          <w:trHeight w:val="20"/>
        </w:trPr>
        <w:tc>
          <w:tcPr>
            <w:tcW w:w="2420" w:type="dxa"/>
            <w:vAlign w:val="center"/>
          </w:tcPr>
          <w:p w14:paraId="6F301D86" w14:textId="5FA117E0" w:rsidR="000A3478" w:rsidRPr="00F902E4" w:rsidRDefault="000A3478" w:rsidP="000A347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902E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Programming</w:t>
            </w:r>
          </w:p>
        </w:tc>
        <w:tc>
          <w:tcPr>
            <w:tcW w:w="3109" w:type="dxa"/>
            <w:shd w:val="clear" w:color="auto" w:fill="auto"/>
            <w:vAlign w:val="center"/>
          </w:tcPr>
          <w:p w14:paraId="23E97E57" w14:textId="33405DA3" w:rsidR="000A3478" w:rsidRPr="00AA2BE6" w:rsidRDefault="000A3478" w:rsidP="000A34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Python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FA08F5E" w14:textId="6306C065" w:rsidR="000A3478" w:rsidRPr="00AA2BE6" w:rsidRDefault="000A3478" w:rsidP="000A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 w14:paraId="5DA8F917" w14:textId="470D46EB" w:rsidR="000A3478" w:rsidRPr="00F902E4" w:rsidRDefault="000A3478" w:rsidP="000A34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19597C41" w14:textId="21E4D74E" w:rsidR="000A3478" w:rsidRPr="00F902E4" w:rsidRDefault="000A3478" w:rsidP="000A34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3668CF6F" w14:textId="1587E499" w:rsidR="000A3478" w:rsidRPr="00F902E4" w:rsidRDefault="000A3478" w:rsidP="000A34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53629C2E" w14:textId="77777777" w:rsidR="000A3478" w:rsidRPr="00F902E4" w:rsidRDefault="000A3478" w:rsidP="000A34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6DEA9443" w14:textId="7381BDFE" w:rsidR="000A3478" w:rsidRPr="00F902E4" w:rsidRDefault="000A3478" w:rsidP="000A3478">
            <w:pPr>
              <w:jc w:val="center"/>
              <w:rPr>
                <w:rFonts w:ascii="Arial" w:hAnsi="Arial" w:cs="Arial"/>
              </w:rPr>
            </w:pPr>
          </w:p>
        </w:tc>
      </w:tr>
      <w:tr w:rsidR="000A3478" w:rsidRPr="00F902E4" w14:paraId="3C15E47D" w14:textId="77777777" w:rsidTr="003F0283">
        <w:trPr>
          <w:trHeight w:val="20"/>
        </w:trPr>
        <w:tc>
          <w:tcPr>
            <w:tcW w:w="2420" w:type="dxa"/>
            <w:shd w:val="clear" w:color="auto" w:fill="D9D9D9" w:themeFill="background1" w:themeFillShade="D9"/>
            <w:vAlign w:val="center"/>
          </w:tcPr>
          <w:p w14:paraId="0E3CD79D" w14:textId="77777777" w:rsidR="000A3478" w:rsidRPr="00F902E4" w:rsidRDefault="000A3478" w:rsidP="000A3478">
            <w:pPr>
              <w:rPr>
                <w:rFonts w:ascii="Arial" w:hAnsi="Arial" w:cs="Arial"/>
                <w:color w:val="000000" w:themeColor="text1"/>
                <w:sz w:val="8"/>
                <w:szCs w:val="8"/>
              </w:rPr>
            </w:pPr>
          </w:p>
        </w:tc>
        <w:tc>
          <w:tcPr>
            <w:tcW w:w="3109" w:type="dxa"/>
            <w:shd w:val="clear" w:color="auto" w:fill="D9D9D9" w:themeFill="background1" w:themeFillShade="D9"/>
            <w:vAlign w:val="center"/>
          </w:tcPr>
          <w:p w14:paraId="4F285C8E" w14:textId="77777777" w:rsidR="000A3478" w:rsidRPr="00AA2BE6" w:rsidRDefault="000A3478" w:rsidP="000A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5A73881B" w14:textId="77777777" w:rsidR="000A3478" w:rsidRPr="00AA2BE6" w:rsidRDefault="000A3478" w:rsidP="000A3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D9D9D9" w:themeFill="background1" w:themeFillShade="D9"/>
            <w:vAlign w:val="center"/>
          </w:tcPr>
          <w:p w14:paraId="1D394974" w14:textId="77777777" w:rsidR="000A3478" w:rsidRPr="00F902E4" w:rsidRDefault="000A3478" w:rsidP="000A3478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871" w:type="dxa"/>
            <w:shd w:val="clear" w:color="auto" w:fill="D9D9D9" w:themeFill="background1" w:themeFillShade="D9"/>
            <w:vAlign w:val="center"/>
          </w:tcPr>
          <w:p w14:paraId="5E26AC5E" w14:textId="77777777" w:rsidR="000A3478" w:rsidRPr="00F902E4" w:rsidRDefault="000A3478" w:rsidP="000A3478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871" w:type="dxa"/>
            <w:shd w:val="clear" w:color="auto" w:fill="D9D9D9" w:themeFill="background1" w:themeFillShade="D9"/>
            <w:vAlign w:val="center"/>
          </w:tcPr>
          <w:p w14:paraId="39C3B238" w14:textId="245B505C" w:rsidR="000A3478" w:rsidRPr="00F902E4" w:rsidRDefault="000A3478" w:rsidP="000A3478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871" w:type="dxa"/>
            <w:shd w:val="clear" w:color="auto" w:fill="D9D9D9" w:themeFill="background1" w:themeFillShade="D9"/>
            <w:vAlign w:val="center"/>
          </w:tcPr>
          <w:p w14:paraId="2924E006" w14:textId="77777777" w:rsidR="000A3478" w:rsidRPr="00F902E4" w:rsidRDefault="000A3478" w:rsidP="000A3478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871" w:type="dxa"/>
            <w:shd w:val="clear" w:color="auto" w:fill="D9D9D9" w:themeFill="background1" w:themeFillShade="D9"/>
            <w:vAlign w:val="center"/>
          </w:tcPr>
          <w:p w14:paraId="2398E856" w14:textId="2601ABB4" w:rsidR="000A3478" w:rsidRPr="00F902E4" w:rsidRDefault="000A3478" w:rsidP="000A3478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284543" w:rsidRPr="00F902E4" w14:paraId="42599AA7" w14:textId="77777777" w:rsidTr="003F0283">
        <w:trPr>
          <w:trHeight w:val="20"/>
        </w:trPr>
        <w:tc>
          <w:tcPr>
            <w:tcW w:w="2420" w:type="dxa"/>
            <w:vMerge w:val="restart"/>
            <w:shd w:val="clear" w:color="auto" w:fill="auto"/>
            <w:vAlign w:val="center"/>
          </w:tcPr>
          <w:p w14:paraId="6B7773BF" w14:textId="6D4F6D33" w:rsidR="00284543" w:rsidRDefault="00284543" w:rsidP="0028454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Other</w:t>
            </w:r>
          </w:p>
        </w:tc>
        <w:tc>
          <w:tcPr>
            <w:tcW w:w="3109" w:type="dxa"/>
            <w:shd w:val="clear" w:color="auto" w:fill="auto"/>
            <w:vAlign w:val="center"/>
          </w:tcPr>
          <w:p w14:paraId="60A04FBC" w14:textId="046AA9F0" w:rsidR="00284543" w:rsidRPr="00AA2BE6" w:rsidRDefault="00284543" w:rsidP="002845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Adobe Photoshop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11FC820" w14:textId="0B06100B" w:rsidR="00284543" w:rsidRPr="00AA2BE6" w:rsidRDefault="00284543" w:rsidP="002845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CS3-CC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B4D2B86" w14:textId="77777777" w:rsidR="00284543" w:rsidRPr="00F902E4" w:rsidRDefault="00284543" w:rsidP="00284543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1A8B7A7E" w14:textId="77777777" w:rsidR="00284543" w:rsidRPr="00F902E4" w:rsidRDefault="00284543" w:rsidP="00284543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73E6E54C" w14:textId="77777777" w:rsidR="00284543" w:rsidRPr="00F902E4" w:rsidRDefault="00284543" w:rsidP="00284543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7BF79748" w14:textId="77777777" w:rsidR="00284543" w:rsidRPr="00F902E4" w:rsidRDefault="00284543" w:rsidP="00284543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64739CF7" w14:textId="02A21DC9" w:rsidR="00284543" w:rsidRPr="00F902E4" w:rsidRDefault="00284543" w:rsidP="00284543">
            <w:pPr>
              <w:jc w:val="center"/>
              <w:rPr>
                <w:rFonts w:ascii="Arial" w:hAnsi="Arial" w:cs="Arial"/>
                <w:sz w:val="8"/>
                <w:szCs w:val="8"/>
              </w:rPr>
            </w:pPr>
            <w:r w:rsidRPr="000258DB">
              <w:rPr>
                <w:rFonts w:ascii="Arial" w:hAnsi="Arial" w:cs="Arial"/>
                <w:szCs w:val="8"/>
              </w:rPr>
              <w:t>X</w:t>
            </w:r>
          </w:p>
        </w:tc>
      </w:tr>
      <w:tr w:rsidR="00284543" w:rsidRPr="00F902E4" w14:paraId="6022B352" w14:textId="77777777" w:rsidTr="003F0283">
        <w:trPr>
          <w:trHeight w:val="20"/>
        </w:trPr>
        <w:tc>
          <w:tcPr>
            <w:tcW w:w="2420" w:type="dxa"/>
            <w:vMerge/>
            <w:shd w:val="clear" w:color="auto" w:fill="auto"/>
            <w:vAlign w:val="center"/>
          </w:tcPr>
          <w:p w14:paraId="18AF89A3" w14:textId="77777777" w:rsidR="00284543" w:rsidRDefault="00284543" w:rsidP="0028454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109" w:type="dxa"/>
            <w:shd w:val="clear" w:color="auto" w:fill="auto"/>
            <w:vAlign w:val="center"/>
          </w:tcPr>
          <w:p w14:paraId="2140028A" w14:textId="77777777" w:rsidR="00284543" w:rsidRPr="00AA2BE6" w:rsidRDefault="00284543" w:rsidP="002845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FAE372F" w14:textId="77777777" w:rsidR="00284543" w:rsidRPr="00AA2BE6" w:rsidRDefault="00284543" w:rsidP="002845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 w14:paraId="4987D1C0" w14:textId="77777777" w:rsidR="00284543" w:rsidRPr="00F902E4" w:rsidRDefault="00284543" w:rsidP="00284543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7A869E1E" w14:textId="77777777" w:rsidR="00284543" w:rsidRPr="00F902E4" w:rsidRDefault="00284543" w:rsidP="00284543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196CF045" w14:textId="77777777" w:rsidR="00284543" w:rsidRPr="00F902E4" w:rsidRDefault="00284543" w:rsidP="00284543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034A34DA" w14:textId="77777777" w:rsidR="00284543" w:rsidRPr="00F902E4" w:rsidRDefault="00284543" w:rsidP="00284543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50DA41FF" w14:textId="77777777" w:rsidR="00284543" w:rsidRPr="00F902E4" w:rsidRDefault="00284543" w:rsidP="00284543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284543" w:rsidRPr="00F902E4" w14:paraId="50E6CE1A" w14:textId="77777777" w:rsidTr="003F0283">
        <w:trPr>
          <w:trHeight w:val="20"/>
        </w:trPr>
        <w:tc>
          <w:tcPr>
            <w:tcW w:w="2420" w:type="dxa"/>
            <w:vMerge/>
            <w:shd w:val="clear" w:color="auto" w:fill="auto"/>
            <w:vAlign w:val="center"/>
          </w:tcPr>
          <w:p w14:paraId="142B5A44" w14:textId="77777777" w:rsidR="00284543" w:rsidRDefault="00284543" w:rsidP="0028454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109" w:type="dxa"/>
            <w:shd w:val="clear" w:color="auto" w:fill="auto"/>
            <w:vAlign w:val="center"/>
          </w:tcPr>
          <w:p w14:paraId="5E32944E" w14:textId="77777777" w:rsidR="00284543" w:rsidRPr="00AA2BE6" w:rsidRDefault="00284543" w:rsidP="002845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570579D" w14:textId="77777777" w:rsidR="00284543" w:rsidRPr="00AA2BE6" w:rsidRDefault="00284543" w:rsidP="002845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 w14:paraId="51DE15B9" w14:textId="77777777" w:rsidR="00284543" w:rsidRPr="00F902E4" w:rsidRDefault="00284543" w:rsidP="00284543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4FF4456E" w14:textId="77777777" w:rsidR="00284543" w:rsidRPr="00F902E4" w:rsidRDefault="00284543" w:rsidP="00284543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69186407" w14:textId="77777777" w:rsidR="00284543" w:rsidRPr="00F902E4" w:rsidRDefault="00284543" w:rsidP="00284543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67C23CED" w14:textId="77777777" w:rsidR="00284543" w:rsidRPr="00F902E4" w:rsidRDefault="00284543" w:rsidP="00284543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21A84EE1" w14:textId="77777777" w:rsidR="00284543" w:rsidRPr="00F902E4" w:rsidRDefault="00284543" w:rsidP="00284543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284543" w:rsidRPr="00F902E4" w14:paraId="27926697" w14:textId="77777777" w:rsidTr="003F0283">
        <w:trPr>
          <w:trHeight w:val="20"/>
        </w:trPr>
        <w:tc>
          <w:tcPr>
            <w:tcW w:w="2420" w:type="dxa"/>
            <w:vMerge/>
            <w:shd w:val="clear" w:color="auto" w:fill="auto"/>
            <w:vAlign w:val="center"/>
          </w:tcPr>
          <w:p w14:paraId="66ED2C88" w14:textId="77777777" w:rsidR="00284543" w:rsidRPr="0001195F" w:rsidRDefault="00284543" w:rsidP="0028454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09" w:type="dxa"/>
            <w:shd w:val="clear" w:color="auto" w:fill="auto"/>
            <w:vAlign w:val="center"/>
          </w:tcPr>
          <w:p w14:paraId="33D25E36" w14:textId="77777777" w:rsidR="00284543" w:rsidRPr="00AA2BE6" w:rsidRDefault="00284543" w:rsidP="002845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874FA50" w14:textId="77777777" w:rsidR="00284543" w:rsidRPr="00AA2BE6" w:rsidRDefault="00284543" w:rsidP="002845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 w14:paraId="2AB3877C" w14:textId="77777777" w:rsidR="00284543" w:rsidRPr="00F902E4" w:rsidRDefault="00284543" w:rsidP="00284543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44617145" w14:textId="77777777" w:rsidR="00284543" w:rsidRPr="00F902E4" w:rsidRDefault="00284543" w:rsidP="00284543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69433A02" w14:textId="77777777" w:rsidR="00284543" w:rsidRPr="00F902E4" w:rsidRDefault="00284543" w:rsidP="00284543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531545AD" w14:textId="77777777" w:rsidR="00284543" w:rsidRPr="00F902E4" w:rsidRDefault="00284543" w:rsidP="00284543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721EEDB6" w14:textId="77777777" w:rsidR="00284543" w:rsidRPr="00F902E4" w:rsidRDefault="00284543" w:rsidP="00284543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14:paraId="25723C4E" w14:textId="77777777" w:rsidR="00632162" w:rsidRDefault="00632162" w:rsidP="006661A3"/>
    <w:sectPr w:rsidR="00632162" w:rsidSect="0063216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162"/>
    <w:rsid w:val="0001195F"/>
    <w:rsid w:val="00012333"/>
    <w:rsid w:val="00020124"/>
    <w:rsid w:val="000258DB"/>
    <w:rsid w:val="00054D46"/>
    <w:rsid w:val="000A3478"/>
    <w:rsid w:val="000B4484"/>
    <w:rsid w:val="00110E61"/>
    <w:rsid w:val="00132C57"/>
    <w:rsid w:val="0017364D"/>
    <w:rsid w:val="001C5C98"/>
    <w:rsid w:val="001D2EB4"/>
    <w:rsid w:val="002007DB"/>
    <w:rsid w:val="00214967"/>
    <w:rsid w:val="00214CF7"/>
    <w:rsid w:val="00243837"/>
    <w:rsid w:val="00284543"/>
    <w:rsid w:val="002A35DA"/>
    <w:rsid w:val="002F5552"/>
    <w:rsid w:val="00313249"/>
    <w:rsid w:val="003F0283"/>
    <w:rsid w:val="00406DC2"/>
    <w:rsid w:val="004A6731"/>
    <w:rsid w:val="004E4981"/>
    <w:rsid w:val="004E5F38"/>
    <w:rsid w:val="004F4D17"/>
    <w:rsid w:val="0056403C"/>
    <w:rsid w:val="0058233A"/>
    <w:rsid w:val="005C2616"/>
    <w:rsid w:val="005E14BD"/>
    <w:rsid w:val="00617C2F"/>
    <w:rsid w:val="00632162"/>
    <w:rsid w:val="006661A3"/>
    <w:rsid w:val="006B42EA"/>
    <w:rsid w:val="007557F9"/>
    <w:rsid w:val="007946FE"/>
    <w:rsid w:val="007B4295"/>
    <w:rsid w:val="007D0720"/>
    <w:rsid w:val="007E12F0"/>
    <w:rsid w:val="008371AF"/>
    <w:rsid w:val="00874954"/>
    <w:rsid w:val="00890936"/>
    <w:rsid w:val="008C3E71"/>
    <w:rsid w:val="009155DA"/>
    <w:rsid w:val="00987EAB"/>
    <w:rsid w:val="009B66BA"/>
    <w:rsid w:val="009C6310"/>
    <w:rsid w:val="009F6804"/>
    <w:rsid w:val="00A162F5"/>
    <w:rsid w:val="00A419D4"/>
    <w:rsid w:val="00A47613"/>
    <w:rsid w:val="00A96734"/>
    <w:rsid w:val="00AA2BE6"/>
    <w:rsid w:val="00B111CD"/>
    <w:rsid w:val="00B224DD"/>
    <w:rsid w:val="00B4419D"/>
    <w:rsid w:val="00BA4949"/>
    <w:rsid w:val="00BD15E6"/>
    <w:rsid w:val="00C005C0"/>
    <w:rsid w:val="00C46A0B"/>
    <w:rsid w:val="00CB18EE"/>
    <w:rsid w:val="00D00511"/>
    <w:rsid w:val="00D9696B"/>
    <w:rsid w:val="00E200F8"/>
    <w:rsid w:val="00E62B78"/>
    <w:rsid w:val="00EA0ED9"/>
    <w:rsid w:val="00EC2617"/>
    <w:rsid w:val="00F50DC8"/>
    <w:rsid w:val="00F81390"/>
    <w:rsid w:val="00F90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B2C76"/>
  <w15:docId w15:val="{D7943A42-9E8C-48DE-ACEE-4D708D404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2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2162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37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57638AC2C92E4BAFF65BE8B350A5C3" ma:contentTypeVersion="13" ma:contentTypeDescription="Create a new document." ma:contentTypeScope="" ma:versionID="64619820a74c84acc355cc1f761f5627">
  <xsd:schema xmlns:xsd="http://www.w3.org/2001/XMLSchema" xmlns:xs="http://www.w3.org/2001/XMLSchema" xmlns:p="http://schemas.microsoft.com/office/2006/metadata/properties" xmlns:ns2="b4066b56-a6ff-4591-8215-3a7c1815056e" xmlns:ns3="89934f44-73be-49a2-a75e-d1889b4a501f" targetNamespace="http://schemas.microsoft.com/office/2006/metadata/properties" ma:root="true" ma:fieldsID="a320859ffe2a8abf352f0c0e1d4db2e9" ns2:_="" ns3:_="">
    <xsd:import namespace="b4066b56-a6ff-4591-8215-3a7c1815056e"/>
    <xsd:import namespace="89934f44-73be-49a2-a75e-d1889b4a501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SharingHintHash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66b56-a6ff-4591-8215-3a7c1815056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34f44-73be-49a2-a75e-d1889b4a50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4EF301-43E5-4E09-A67A-E54091AC47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066b56-a6ff-4591-8215-3a7c1815056e"/>
    <ds:schemaRef ds:uri="89934f44-73be-49a2-a75e-d1889b4a50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93EEA9-CAF7-4803-8C2C-CC39310BA8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A959B1-E52D-41FC-9971-E03B9686AB8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Johnson</dc:creator>
  <cp:keywords/>
  <dc:description/>
  <cp:lastModifiedBy>Mike Johnson</cp:lastModifiedBy>
  <cp:revision>7</cp:revision>
  <dcterms:created xsi:type="dcterms:W3CDTF">2020-04-06T18:21:00Z</dcterms:created>
  <dcterms:modified xsi:type="dcterms:W3CDTF">2020-04-06T18:26:00Z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0x010100BF57638AC2C92E4BAFF65BE8B350A5C3</vt:lpwstr>
  </property>
  <property fmtid="{D5CDD505-2E9C-101B-9397-08002B2CF9AE}" pid="3" name="AuthorIds_UIVersion_1024">
    <vt:lpwstr>11</vt:lpwstr>
  </property>
</Properties>
</file>